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02590" w14:textId="3E2B9140" w:rsidR="00427E37" w:rsidRDefault="00880462" w:rsidP="00A63620">
      <w:pPr>
        <w:pStyle w:val="NoSpacing"/>
      </w:pPr>
      <w:r>
        <w:rPr>
          <w:noProof/>
        </w:rPr>
        <w:drawing>
          <wp:inline distT="0" distB="0" distL="0" distR="0" wp14:anchorId="0DF2D1C6" wp14:editId="25295842">
            <wp:extent cx="6386950" cy="3943350"/>
            <wp:effectExtent l="0" t="0" r="0" b="0"/>
            <wp:docPr id="1" name="Picture 1" descr="A picture containing green, car, transpo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een, car, transpo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23725" cy="396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DCC41" w14:textId="6A2D8166" w:rsidR="00A63620" w:rsidRDefault="00A63620" w:rsidP="00A63620">
      <w:pPr>
        <w:pStyle w:val="NoSpacing"/>
      </w:pPr>
      <w:r>
        <w:t>1957 Jaguar D-Type</w:t>
      </w:r>
      <w:r w:rsidR="00655F72">
        <w:t>;</w:t>
      </w:r>
      <w:r>
        <w:t xml:space="preserve"> Walt </w:t>
      </w:r>
      <w:proofErr w:type="spellStart"/>
      <w:r>
        <w:t>Hansgen</w:t>
      </w:r>
      <w:proofErr w:type="spellEnd"/>
      <w:r>
        <w:t xml:space="preserve"> 1956-1959</w:t>
      </w:r>
      <w:r w:rsidR="00655F72">
        <w:t>,</w:t>
      </w:r>
      <w:r>
        <w:t xml:space="preserve"> SCCA National Championship Runoffs</w:t>
      </w:r>
    </w:p>
    <w:p w14:paraId="44B7D7A2" w14:textId="5BD82D4E" w:rsidR="00880462" w:rsidRDefault="00880462" w:rsidP="00A63620">
      <w:pPr>
        <w:pStyle w:val="NoSpacing"/>
      </w:pPr>
    </w:p>
    <w:p w14:paraId="0F4EDFCE" w14:textId="3145BD64" w:rsidR="00880462" w:rsidRDefault="00880462" w:rsidP="00880462">
      <w:r>
        <w:rPr>
          <w:noProof/>
        </w:rPr>
        <w:drawing>
          <wp:inline distT="0" distB="0" distL="0" distR="0" wp14:anchorId="5A921F3F" wp14:editId="68119077">
            <wp:extent cx="6425504" cy="3952875"/>
            <wp:effectExtent l="0" t="0" r="0" b="0"/>
            <wp:docPr id="2" name="Picture 2" descr="A blue and white sports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lue and white sports car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33979" cy="3958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F7C9E" w14:textId="6ECA1805" w:rsidR="00880462" w:rsidRDefault="00880462" w:rsidP="00880462">
      <w:r>
        <w:t xml:space="preserve">1959 </w:t>
      </w:r>
      <w:proofErr w:type="spellStart"/>
      <w:r>
        <w:t>Bocar</w:t>
      </w:r>
      <w:proofErr w:type="spellEnd"/>
      <w:r>
        <w:t xml:space="preserve"> XP-5 “Meister </w:t>
      </w:r>
      <w:proofErr w:type="spellStart"/>
      <w:r>
        <w:t>Br</w:t>
      </w:r>
      <w:r w:rsidR="00A63620">
        <w:t>auser</w:t>
      </w:r>
      <w:proofErr w:type="spellEnd"/>
      <w:r w:rsidR="00A63620">
        <w:t xml:space="preserve"> III” , SCCA champions Harry Heuer and Augie Pabst</w:t>
      </w:r>
    </w:p>
    <w:p w14:paraId="5A085C38" w14:textId="0DC6B979" w:rsidR="00655F72" w:rsidRDefault="00655F72" w:rsidP="00880462"/>
    <w:p w14:paraId="1BC6045E" w14:textId="16A24079" w:rsidR="00655F72" w:rsidRDefault="00655F72" w:rsidP="00880462"/>
    <w:p w14:paraId="69902FE1" w14:textId="515E11D4" w:rsidR="00655F72" w:rsidRDefault="00655F72" w:rsidP="00880462">
      <w:r>
        <w:rPr>
          <w:noProof/>
        </w:rPr>
        <w:lastRenderedPageBreak/>
        <w:drawing>
          <wp:inline distT="0" distB="0" distL="0" distR="0" wp14:anchorId="6073859B" wp14:editId="39CC6A23">
            <wp:extent cx="2238375" cy="4107927"/>
            <wp:effectExtent l="0" t="0" r="0" b="6985"/>
            <wp:docPr id="3" name="Picture 3" descr="A person smoking a cigarett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erson smoking a cigarette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41667" cy="4113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EC929" w14:textId="223843CC" w:rsidR="00837C12" w:rsidRDefault="00837C12" w:rsidP="00880462">
      <w:r>
        <w:t xml:space="preserve">Harry Heuer, </w:t>
      </w:r>
      <w:r w:rsidRPr="00837C12">
        <w:t>win</w:t>
      </w:r>
      <w:r>
        <w:t>ner</w:t>
      </w:r>
      <w:r w:rsidRPr="00837C12">
        <w:t xml:space="preserve"> </w:t>
      </w:r>
      <w:r>
        <w:t xml:space="preserve">of </w:t>
      </w:r>
      <w:r w:rsidRPr="00837C12">
        <w:t>the United States Auto Club’s National Road Racing Championship in 1959</w:t>
      </w:r>
      <w:r>
        <w:t>,</w:t>
      </w:r>
      <w:r w:rsidRPr="00837C12">
        <w:t xml:space="preserve"> </w:t>
      </w:r>
      <w:r>
        <w:t xml:space="preserve">winner of the </w:t>
      </w:r>
      <w:r w:rsidRPr="00837C12">
        <w:t>Sports Car Club of America’s B-Modified National Championship in 1961</w:t>
      </w:r>
      <w:r>
        <w:t xml:space="preserve">, </w:t>
      </w:r>
      <w:r w:rsidRPr="00837C12">
        <w:t>w</w:t>
      </w:r>
      <w:r>
        <w:t>i</w:t>
      </w:r>
      <w:r w:rsidRPr="00837C12">
        <w:t>n</w:t>
      </w:r>
      <w:r>
        <w:t>ner</w:t>
      </w:r>
      <w:r w:rsidRPr="00837C12">
        <w:t xml:space="preserve"> </w:t>
      </w:r>
      <w:r>
        <w:t xml:space="preserve">of </w:t>
      </w:r>
      <w:r w:rsidRPr="00837C12">
        <w:t>the C-Modified National title in both ’62 and ’63.</w:t>
      </w:r>
      <w:r w:rsidR="00D72A6B">
        <w:t xml:space="preserve"> Harry raced away from us all on May 25</w:t>
      </w:r>
      <w:r w:rsidR="00D72A6B" w:rsidRPr="00D72A6B">
        <w:rPr>
          <w:vertAlign w:val="superscript"/>
        </w:rPr>
        <w:t>th</w:t>
      </w:r>
      <w:r w:rsidR="00D72A6B">
        <w:t>,2019.</w:t>
      </w:r>
    </w:p>
    <w:p w14:paraId="0150F369" w14:textId="0092F7C8" w:rsidR="00655F72" w:rsidRDefault="00655F72" w:rsidP="00655F72">
      <w:pPr>
        <w:pStyle w:val="NoSpacing"/>
      </w:pPr>
      <w:r>
        <w:rPr>
          <w:noProof/>
        </w:rPr>
        <w:drawing>
          <wp:inline distT="0" distB="0" distL="0" distR="0" wp14:anchorId="4DDA91F0" wp14:editId="41E7B1D9">
            <wp:extent cx="6858000" cy="3674110"/>
            <wp:effectExtent l="0" t="0" r="0" b="2540"/>
            <wp:docPr id="4" name="Picture 4" descr="A blue and white race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blue and white race car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67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DFE6B" w14:textId="0A3B67A7" w:rsidR="00C51BE6" w:rsidRDefault="00C51BE6" w:rsidP="00655F72">
      <w:pPr>
        <w:pStyle w:val="NoSpacing"/>
      </w:pPr>
      <w:r>
        <w:t xml:space="preserve">Scarab Meister </w:t>
      </w:r>
      <w:proofErr w:type="spellStart"/>
      <w:r>
        <w:t>Brauser</w:t>
      </w:r>
      <w:proofErr w:type="spellEnd"/>
      <w:r>
        <w:t xml:space="preserve"> Edition </w:t>
      </w:r>
      <w:proofErr w:type="spellStart"/>
      <w:r>
        <w:t>MkII</w:t>
      </w:r>
      <w:proofErr w:type="spellEnd"/>
    </w:p>
    <w:p w14:paraId="24041BD1" w14:textId="4CABEE37" w:rsidR="00837C12" w:rsidRDefault="00837C12" w:rsidP="00655F72">
      <w:pPr>
        <w:pStyle w:val="NoSpacing"/>
      </w:pPr>
    </w:p>
    <w:p w14:paraId="7ADE8889" w14:textId="4628DC1E" w:rsidR="00837C12" w:rsidRDefault="00837C12" w:rsidP="00655F72">
      <w:pPr>
        <w:pStyle w:val="NoSpacing"/>
      </w:pPr>
    </w:p>
    <w:p w14:paraId="2891378D" w14:textId="46AE70A0" w:rsidR="00837C12" w:rsidRDefault="003A6136" w:rsidP="00655F72">
      <w:pPr>
        <w:pStyle w:val="NoSpacing"/>
      </w:pPr>
      <w:r>
        <w:rPr>
          <w:noProof/>
        </w:rPr>
        <w:lastRenderedPageBreak/>
        <w:drawing>
          <wp:inline distT="0" distB="0" distL="0" distR="0" wp14:anchorId="2D237401" wp14:editId="2812DE1F">
            <wp:extent cx="5010150" cy="2720326"/>
            <wp:effectExtent l="0" t="0" r="0" b="4445"/>
            <wp:docPr id="5" name="Picture 5" descr="A group of cars parked on gras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group of cars parked on grass&#10;&#10;Description automatically generated with low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4521" cy="2728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1670E" w14:textId="4F9DC1B9" w:rsidR="00837C12" w:rsidRDefault="003A6136" w:rsidP="00655F72">
      <w:pPr>
        <w:pStyle w:val="NoSpacing"/>
      </w:pPr>
      <w:r w:rsidRPr="003A6136">
        <w:t xml:space="preserve">While racing in Europe in 1957, </w:t>
      </w:r>
      <w:r>
        <w:t xml:space="preserve">Lance </w:t>
      </w:r>
      <w:proofErr w:type="spellStart"/>
      <w:r>
        <w:t>Reventlow</w:t>
      </w:r>
      <w:proofErr w:type="spellEnd"/>
      <w:r w:rsidRPr="003A6136">
        <w:t xml:space="preserve"> visited </w:t>
      </w:r>
      <w:proofErr w:type="gramStart"/>
      <w:r w:rsidRPr="003A6136">
        <w:t>a number of</w:t>
      </w:r>
      <w:proofErr w:type="gramEnd"/>
      <w:r w:rsidRPr="003A6136">
        <w:t xml:space="preserve"> racecar constructors including Lister where they built the almost unbeatable Lister-Jaguar. He felt that he could do better with an American car powered by a Corvette engine. The result: The incredibly sexy Scarab. The rest is history.</w:t>
      </w:r>
    </w:p>
    <w:p w14:paraId="721DB331" w14:textId="44F5881F" w:rsidR="0077383A" w:rsidRDefault="0077383A" w:rsidP="00655F72">
      <w:pPr>
        <w:pStyle w:val="NoSpacing"/>
      </w:pPr>
      <w:r>
        <w:rPr>
          <w:noProof/>
        </w:rPr>
        <w:drawing>
          <wp:inline distT="0" distB="0" distL="0" distR="0" wp14:anchorId="23EF9CAF" wp14:editId="5F04D19A">
            <wp:extent cx="4914900" cy="2404412"/>
            <wp:effectExtent l="0" t="0" r="0" b="0"/>
            <wp:docPr id="6" name="Picture 6" descr="A person driving a blue ca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erson driving a blue car&#10;&#10;Description automatically generated with low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20702" cy="240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3E96D" w14:textId="2A09DA52" w:rsidR="0077383A" w:rsidRDefault="0077383A" w:rsidP="00655F72">
      <w:pPr>
        <w:pStyle w:val="NoSpacing"/>
      </w:pPr>
      <w:r>
        <w:t>Harry Heuer</w:t>
      </w:r>
      <w:r w:rsidR="00477A62">
        <w:t xml:space="preserve"> in his Scarab</w:t>
      </w:r>
      <w:r>
        <w:t xml:space="preserve">, Laguna </w:t>
      </w:r>
      <w:proofErr w:type="spellStart"/>
      <w:r>
        <w:t>Seca</w:t>
      </w:r>
      <w:proofErr w:type="spellEnd"/>
      <w:r>
        <w:t>, 1961</w:t>
      </w:r>
    </w:p>
    <w:p w14:paraId="0F163277" w14:textId="389E62A8" w:rsidR="0077383A" w:rsidRDefault="0077383A" w:rsidP="00655F72">
      <w:pPr>
        <w:pStyle w:val="NoSpacing"/>
      </w:pPr>
      <w:r>
        <w:rPr>
          <w:noProof/>
        </w:rPr>
        <w:drawing>
          <wp:inline distT="0" distB="0" distL="0" distR="0" wp14:anchorId="4C74FF63" wp14:editId="350D1F40">
            <wp:extent cx="4962525" cy="3083618"/>
            <wp:effectExtent l="0" t="0" r="0" b="2540"/>
            <wp:docPr id="7" name="Picture 7" descr="A race car on a trac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race car on a track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75500" cy="309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2B246" w14:textId="3EC0DED5" w:rsidR="00837C12" w:rsidRPr="00880462" w:rsidRDefault="0077383A" w:rsidP="00655F72">
      <w:pPr>
        <w:pStyle w:val="NoSpacing"/>
      </w:pPr>
      <w:r>
        <w:t>Heuer</w:t>
      </w:r>
      <w:r w:rsidR="00477A62">
        <w:t xml:space="preserve"> in the Scarab</w:t>
      </w:r>
      <w:r>
        <w:t>, Riverside Grand Prix, 1961</w:t>
      </w:r>
    </w:p>
    <w:sectPr w:rsidR="00837C12" w:rsidRPr="00880462" w:rsidSect="008804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462"/>
    <w:rsid w:val="003A6136"/>
    <w:rsid w:val="00427E37"/>
    <w:rsid w:val="00477A62"/>
    <w:rsid w:val="00655F72"/>
    <w:rsid w:val="0077383A"/>
    <w:rsid w:val="00837C12"/>
    <w:rsid w:val="00880462"/>
    <w:rsid w:val="00A63620"/>
    <w:rsid w:val="00BB789F"/>
    <w:rsid w:val="00C51BE6"/>
    <w:rsid w:val="00D7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63075"/>
  <w15:chartTrackingRefBased/>
  <w15:docId w15:val="{18CCDB78-2159-4E34-A291-361E6EE0D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636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445F23-A6A4-4A1A-A987-441F1087A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Heuer</dc:creator>
  <cp:keywords/>
  <dc:description/>
  <cp:lastModifiedBy>Mark Heuer</cp:lastModifiedBy>
  <cp:revision>1</cp:revision>
  <cp:lastPrinted>2022-04-13T14:52:00Z</cp:lastPrinted>
  <dcterms:created xsi:type="dcterms:W3CDTF">2022-04-13T13:56:00Z</dcterms:created>
  <dcterms:modified xsi:type="dcterms:W3CDTF">2022-04-13T15:04:00Z</dcterms:modified>
</cp:coreProperties>
</file>