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7F7CF" w14:textId="7FBBED34" w:rsidR="004807A0" w:rsidRDefault="002F2D42" w:rsidP="00F62C71">
      <w:r>
        <w:t>2025-05-18 10:27:09 PM</w:t>
      </w:r>
    </w:p>
    <w:p w14:paraId="628E46BE" w14:textId="28353A17" w:rsidR="002F2D42" w:rsidRDefault="005C7074" w:rsidP="005C7074">
      <w:pPr>
        <w:pStyle w:val="Heading1"/>
      </w:pPr>
      <w:r>
        <w:t>Jaguar F-Type Calipers and Rotors upgrade</w:t>
      </w:r>
    </w:p>
    <w:p w14:paraId="7B525EF5" w14:textId="376A003B" w:rsidR="005C7074" w:rsidRPr="005C7074" w:rsidRDefault="005C7074" w:rsidP="005C7074">
      <w:pPr>
        <w:pStyle w:val="Heading2"/>
      </w:pPr>
      <w:r>
        <w:t xml:space="preserve">Front </w:t>
      </w:r>
      <w:r w:rsidR="007D7889">
        <w:t>w</w:t>
      </w:r>
      <w:r>
        <w:t xml:space="preserve">heel </w:t>
      </w:r>
      <w:r w:rsidR="007D7889">
        <w:t xml:space="preserve">caliper </w:t>
      </w:r>
      <w:r w:rsidR="00C1519D">
        <w:t>removal</w:t>
      </w:r>
      <w:r w:rsidR="007D7889">
        <w:t xml:space="preserve"> p</w:t>
      </w:r>
      <w:r>
        <w:t>rocedures</w:t>
      </w:r>
    </w:p>
    <w:p w14:paraId="0F0BDC95" w14:textId="5245CA91" w:rsidR="002F2D42" w:rsidRDefault="002F2D42" w:rsidP="00D86B56">
      <w:pPr>
        <w:pStyle w:val="ListParagraph"/>
        <w:numPr>
          <w:ilvl w:val="0"/>
          <w:numId w:val="2"/>
        </w:numPr>
      </w:pPr>
      <w:r>
        <w:t xml:space="preserve">Remove </w:t>
      </w:r>
      <w:r w:rsidR="00F859D6">
        <w:t xml:space="preserve">front </w:t>
      </w:r>
      <w:r>
        <w:t>wheel</w:t>
      </w:r>
    </w:p>
    <w:p w14:paraId="112481D9" w14:textId="7E34848E" w:rsidR="001C1CB3" w:rsidRDefault="001C1CB3" w:rsidP="00D86B56">
      <w:pPr>
        <w:pStyle w:val="ListParagraph"/>
        <w:numPr>
          <w:ilvl w:val="0"/>
          <w:numId w:val="2"/>
        </w:numPr>
      </w:pPr>
      <w:r>
        <w:t>Remove brake pad sensor</w:t>
      </w:r>
      <w:r w:rsidR="00E86783">
        <w:br/>
      </w:r>
      <w:r w:rsidR="00137E8F">
        <w:rPr>
          <w:noProof/>
        </w:rPr>
        <w:drawing>
          <wp:inline distT="0" distB="0" distL="0" distR="0" wp14:anchorId="3FCE2AB4" wp14:editId="6C0A86C5">
            <wp:extent cx="4114800" cy="2770632"/>
            <wp:effectExtent l="0" t="0" r="0" b="0"/>
            <wp:docPr id="1187257356" name="Picture 1" descr="A diagram of a car eng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257356" name="Picture 1" descr="A diagram of a car engin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70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9A277" w14:textId="18D7363C" w:rsidR="00137E8F" w:rsidRDefault="00137E8F" w:rsidP="00D86B56">
      <w:pPr>
        <w:pStyle w:val="ListParagraph"/>
        <w:numPr>
          <w:ilvl w:val="0"/>
          <w:numId w:val="2"/>
        </w:numPr>
      </w:pPr>
      <w:r>
        <w:t>Remove the anti-rattle spring in the centre of the spring until either side is released</w:t>
      </w:r>
      <w:r>
        <w:br/>
      </w:r>
      <w:r w:rsidR="00664BCF">
        <w:rPr>
          <w:noProof/>
        </w:rPr>
        <w:drawing>
          <wp:inline distT="0" distB="0" distL="0" distR="0" wp14:anchorId="134865FB" wp14:editId="6DB537AB">
            <wp:extent cx="4114800" cy="2788920"/>
            <wp:effectExtent l="0" t="0" r="0" b="0"/>
            <wp:docPr id="1618396633" name="Picture 1" descr="A diagram of a car ti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396633" name="Picture 1" descr="A diagram of a car tir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8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1B1FC" w14:textId="22CAB4A7" w:rsidR="008009F8" w:rsidRDefault="005E01E0" w:rsidP="00D86B56">
      <w:pPr>
        <w:pStyle w:val="ListParagraph"/>
        <w:numPr>
          <w:ilvl w:val="0"/>
          <w:numId w:val="2"/>
        </w:numPr>
      </w:pPr>
      <w:r>
        <w:lastRenderedPageBreak/>
        <w:t>Unscrew</w:t>
      </w:r>
      <w:r w:rsidR="00F859D6">
        <w:t xml:space="preserve"> Caliper </w:t>
      </w:r>
      <w:r w:rsidR="008009F8">
        <w:t>(Take off dust cover and</w:t>
      </w:r>
      <w:r w:rsidR="00063CA3">
        <w:t xml:space="preserve"> unscrew</w:t>
      </w:r>
      <w:r w:rsidR="008009F8">
        <w:t xml:space="preserve"> 2 x 9mm hex)</w:t>
      </w:r>
      <w:r>
        <w:t xml:space="preserve"> from support bracket</w:t>
      </w:r>
      <w:r w:rsidR="00845949">
        <w:br/>
      </w:r>
      <w:r w:rsidR="00C1519D">
        <w:rPr>
          <w:noProof/>
        </w:rPr>
        <w:drawing>
          <wp:inline distT="0" distB="0" distL="0" distR="0" wp14:anchorId="55812B41" wp14:editId="23796D02">
            <wp:extent cx="4114800" cy="3941064"/>
            <wp:effectExtent l="0" t="0" r="0" b="2540"/>
            <wp:docPr id="1576674534" name="Picture 1" descr="A close-up of a car eng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674534" name="Picture 1" descr="A close-up of a car engine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94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C83D1" w14:textId="0A1B0022" w:rsidR="00063CA3" w:rsidRDefault="007D7889" w:rsidP="00D86B56">
      <w:pPr>
        <w:pStyle w:val="ListParagraph"/>
        <w:numPr>
          <w:ilvl w:val="0"/>
          <w:numId w:val="2"/>
        </w:numPr>
      </w:pPr>
      <w:r>
        <w:t>Remove and d</w:t>
      </w:r>
      <w:r w:rsidR="001C1CB3">
        <w:t xml:space="preserve">iscard </w:t>
      </w:r>
      <w:r w:rsidR="008009F8">
        <w:t>pads</w:t>
      </w:r>
    </w:p>
    <w:p w14:paraId="7990D339" w14:textId="6CC6BBD7" w:rsidR="00063CA3" w:rsidRDefault="00063CA3" w:rsidP="00D86B56">
      <w:pPr>
        <w:pStyle w:val="ListParagraph"/>
        <w:numPr>
          <w:ilvl w:val="0"/>
          <w:numId w:val="2"/>
        </w:numPr>
      </w:pPr>
      <w:r>
        <w:t>Remove brake line from caliper and clamp down brake line</w:t>
      </w:r>
      <w:r w:rsidR="00E86783">
        <w:br/>
      </w:r>
      <w:r w:rsidR="00E86783">
        <w:rPr>
          <w:noProof/>
        </w:rPr>
        <w:drawing>
          <wp:inline distT="0" distB="0" distL="0" distR="0" wp14:anchorId="1F212836" wp14:editId="6D968312">
            <wp:extent cx="4114800" cy="2761488"/>
            <wp:effectExtent l="0" t="0" r="0" b="1270"/>
            <wp:docPr id="1714435370" name="Picture 1" descr="A close-up of a car eng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435370" name="Picture 1" descr="A close-up of a car engin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6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08881" w14:textId="5BE27727" w:rsidR="00D86B56" w:rsidRDefault="008009F8" w:rsidP="00D86B56">
      <w:pPr>
        <w:pStyle w:val="ListParagraph"/>
        <w:numPr>
          <w:ilvl w:val="0"/>
          <w:numId w:val="2"/>
        </w:numPr>
      </w:pPr>
      <w:r>
        <w:lastRenderedPageBreak/>
        <w:t xml:space="preserve">Remove </w:t>
      </w:r>
      <w:r w:rsidR="00F859D6">
        <w:t xml:space="preserve">Caliper </w:t>
      </w:r>
      <w:r>
        <w:t xml:space="preserve">support </w:t>
      </w:r>
      <w:r w:rsidR="00F859D6">
        <w:t xml:space="preserve">bracket </w:t>
      </w:r>
      <w:r>
        <w:t>(</w:t>
      </w:r>
      <w:r w:rsidR="007D7889">
        <w:t>#</w:t>
      </w:r>
      <w:r w:rsidR="00F859D6">
        <w:t>2</w:t>
      </w:r>
      <w:r w:rsidR="007D7889">
        <w:t xml:space="preserve"> below diagram</w:t>
      </w:r>
      <w:r>
        <w:t>)</w:t>
      </w:r>
      <w:r w:rsidR="00F859D6">
        <w:t xml:space="preserve"> </w:t>
      </w:r>
      <w:r>
        <w:t>– 2 x 15mm</w:t>
      </w:r>
      <w:r w:rsidR="007D7889">
        <w:t xml:space="preserve"> hex </w:t>
      </w:r>
      <w:r>
        <w:t>bolts</w:t>
      </w:r>
      <w:r w:rsidR="00F859D6">
        <w:br/>
      </w:r>
      <w:r w:rsidR="00F054DD">
        <w:rPr>
          <w:noProof/>
        </w:rPr>
        <w:drawing>
          <wp:inline distT="0" distB="0" distL="0" distR="0" wp14:anchorId="1A020C1B" wp14:editId="45F2D6B3">
            <wp:extent cx="4114800" cy="3895344"/>
            <wp:effectExtent l="0" t="0" r="0" b="0"/>
            <wp:docPr id="2049238936" name="Picture 1" descr="A blue and purple brake cali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238936" name="Picture 1" descr="A blue and purple brake caliper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89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3648D" w14:textId="0FF1ED9B" w:rsidR="007D7889" w:rsidRDefault="007D7889" w:rsidP="00D86B56">
      <w:pPr>
        <w:pStyle w:val="ListParagraph"/>
        <w:numPr>
          <w:ilvl w:val="0"/>
          <w:numId w:val="2"/>
        </w:numPr>
      </w:pPr>
      <w:r>
        <w:t>Remove rotor</w:t>
      </w:r>
      <w:r w:rsidR="00F054DD">
        <w:br/>
      </w:r>
      <w:r w:rsidR="00F054DD">
        <w:rPr>
          <w:noProof/>
        </w:rPr>
        <w:drawing>
          <wp:inline distT="0" distB="0" distL="0" distR="0" wp14:anchorId="4F34FBD8" wp14:editId="59CECA07">
            <wp:extent cx="4114800" cy="2852928"/>
            <wp:effectExtent l="0" t="0" r="0" b="5080"/>
            <wp:docPr id="976336331" name="Picture 1" descr="A blue and white wheel with bolts and nu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336331" name="Picture 1" descr="A blue and white wheel with bolts and nuts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85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ECAB4" w14:textId="7A7F4E96" w:rsidR="007D7889" w:rsidRDefault="003C0AB6" w:rsidP="00D86B56">
      <w:pPr>
        <w:pStyle w:val="ListParagraph"/>
        <w:numPr>
          <w:ilvl w:val="0"/>
          <w:numId w:val="2"/>
        </w:numPr>
      </w:pPr>
      <w:r>
        <w:t>Make sure mating surfaces (i.e. B</w:t>
      </w:r>
      <w:r w:rsidR="007D7889">
        <w:t>racket mounting area and wheel hub</w:t>
      </w:r>
      <w:r>
        <w:t>) are clean</w:t>
      </w:r>
    </w:p>
    <w:p w14:paraId="373803CF" w14:textId="77777777" w:rsidR="00C1519D" w:rsidRDefault="00C1519D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br w:type="page"/>
      </w:r>
    </w:p>
    <w:p w14:paraId="4F757EB4" w14:textId="7CBB444C" w:rsidR="00C1519D" w:rsidRPr="005C7074" w:rsidRDefault="00C1519D" w:rsidP="00C1519D">
      <w:pPr>
        <w:pStyle w:val="Heading2"/>
      </w:pPr>
      <w:r>
        <w:lastRenderedPageBreak/>
        <w:t>Front wheel caliper installation procedures</w:t>
      </w:r>
    </w:p>
    <w:p w14:paraId="24BD9A18" w14:textId="6C373D8C" w:rsidR="00C1519D" w:rsidRDefault="00C1519D" w:rsidP="00C1519D">
      <w:pPr>
        <w:pStyle w:val="ListParagraph"/>
        <w:numPr>
          <w:ilvl w:val="0"/>
          <w:numId w:val="4"/>
        </w:numPr>
      </w:pPr>
      <w:r>
        <w:t>Install new Caliper support bracket using new bolts</w:t>
      </w:r>
      <w:r w:rsidR="001F123A">
        <w:t xml:space="preserve"> (Torque: 115Nm)</w:t>
      </w:r>
    </w:p>
    <w:p w14:paraId="6E5DC286" w14:textId="2460627C" w:rsidR="007B3A7F" w:rsidRDefault="001F123A" w:rsidP="00C1519D">
      <w:pPr>
        <w:pStyle w:val="ListParagraph"/>
        <w:numPr>
          <w:ilvl w:val="0"/>
          <w:numId w:val="4"/>
        </w:numPr>
      </w:pPr>
      <w:r>
        <w:t xml:space="preserve">Clean and </w:t>
      </w:r>
      <w:r w:rsidR="007B3A7F">
        <w:t>Install rotor</w:t>
      </w:r>
    </w:p>
    <w:p w14:paraId="7F7496AD" w14:textId="15F54178" w:rsidR="007B3A7F" w:rsidRDefault="007B3A7F" w:rsidP="00C1519D">
      <w:pPr>
        <w:pStyle w:val="ListParagraph"/>
        <w:numPr>
          <w:ilvl w:val="0"/>
          <w:numId w:val="4"/>
        </w:numPr>
      </w:pPr>
      <w:r>
        <w:t>Install pads into new Caliper and reinstall caliper</w:t>
      </w:r>
      <w:r w:rsidR="001F123A">
        <w:t xml:space="preserve"> (Torque: 58Nm)</w:t>
      </w:r>
    </w:p>
    <w:p w14:paraId="4D3B97CF" w14:textId="55A644DA" w:rsidR="007B3A7F" w:rsidRDefault="001F123A" w:rsidP="00C1519D">
      <w:pPr>
        <w:pStyle w:val="ListParagraph"/>
        <w:numPr>
          <w:ilvl w:val="0"/>
          <w:numId w:val="4"/>
        </w:numPr>
      </w:pPr>
      <w:r>
        <w:t>Hook up brake lines (Torque: 42Nm)</w:t>
      </w:r>
    </w:p>
    <w:p w14:paraId="604F4536" w14:textId="10F800B0" w:rsidR="007B3A7F" w:rsidRDefault="00C42185" w:rsidP="007B3A7F">
      <w:pPr>
        <w:pStyle w:val="ListParagraph"/>
        <w:numPr>
          <w:ilvl w:val="0"/>
          <w:numId w:val="4"/>
        </w:numPr>
      </w:pPr>
      <w:r>
        <w:t>Replace brake pad wear sensor</w:t>
      </w:r>
    </w:p>
    <w:p w14:paraId="57438A30" w14:textId="25D1FCC9" w:rsidR="003C0AB6" w:rsidRDefault="00C97000" w:rsidP="007B3A7F">
      <w:pPr>
        <w:pStyle w:val="ListParagraph"/>
        <w:numPr>
          <w:ilvl w:val="0"/>
          <w:numId w:val="4"/>
        </w:numPr>
      </w:pPr>
      <w:r>
        <w:t>Brake system bleeding</w:t>
      </w:r>
    </w:p>
    <w:p w14:paraId="2EECE5C9" w14:textId="77777777" w:rsidR="00C42185" w:rsidRDefault="00C42185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br w:type="page"/>
      </w:r>
    </w:p>
    <w:p w14:paraId="05824902" w14:textId="32620B42" w:rsidR="000B3D96" w:rsidRPr="005C7074" w:rsidRDefault="000B3D96" w:rsidP="000B3D96">
      <w:pPr>
        <w:pStyle w:val="Heading2"/>
      </w:pPr>
      <w:r>
        <w:lastRenderedPageBreak/>
        <w:t>Rear wheel caliper removal procedures</w:t>
      </w:r>
    </w:p>
    <w:p w14:paraId="3BFA55F2" w14:textId="17BA162E" w:rsidR="000B3D96" w:rsidRDefault="000B3D96" w:rsidP="000B3D96">
      <w:pPr>
        <w:pStyle w:val="ListParagraph"/>
        <w:numPr>
          <w:ilvl w:val="0"/>
          <w:numId w:val="5"/>
        </w:numPr>
      </w:pPr>
      <w:r>
        <w:t>Perform Electric Park brake service mode activation</w:t>
      </w:r>
    </w:p>
    <w:p w14:paraId="4F4C43EC" w14:textId="45B3AE6E" w:rsidR="000B3D96" w:rsidRDefault="000B3D96" w:rsidP="000B3D96">
      <w:pPr>
        <w:pStyle w:val="ListParagraph"/>
        <w:numPr>
          <w:ilvl w:val="0"/>
          <w:numId w:val="5"/>
        </w:numPr>
      </w:pPr>
      <w:r>
        <w:t>Remove Rear wheel</w:t>
      </w:r>
    </w:p>
    <w:p w14:paraId="43B1B29C" w14:textId="0CDF42AE" w:rsidR="00270F3D" w:rsidRDefault="00270F3D" w:rsidP="000B3D96">
      <w:pPr>
        <w:pStyle w:val="ListParagraph"/>
        <w:numPr>
          <w:ilvl w:val="0"/>
          <w:numId w:val="5"/>
        </w:numPr>
      </w:pPr>
      <w:r>
        <w:t>Remove brake pad sensor</w:t>
      </w:r>
    </w:p>
    <w:p w14:paraId="02880E52" w14:textId="33659BD8" w:rsidR="000B3D96" w:rsidRDefault="000B3D96" w:rsidP="000B3D96">
      <w:pPr>
        <w:pStyle w:val="ListParagraph"/>
        <w:numPr>
          <w:ilvl w:val="0"/>
          <w:numId w:val="5"/>
        </w:numPr>
      </w:pPr>
      <w:r>
        <w:t>Disconnect parking brake actuation connector</w:t>
      </w:r>
      <w:r>
        <w:br/>
      </w:r>
      <w:r>
        <w:rPr>
          <w:noProof/>
        </w:rPr>
        <w:drawing>
          <wp:inline distT="0" distB="0" distL="0" distR="0" wp14:anchorId="5C186B35" wp14:editId="438FA835">
            <wp:extent cx="4114800" cy="2779776"/>
            <wp:effectExtent l="0" t="0" r="0" b="1905"/>
            <wp:docPr id="573610421" name="Picture 1" descr="A close-up of a car suspens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10421" name="Picture 1" descr="A close-up of a car suspension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79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C410B" w14:textId="10AA5AB8" w:rsidR="003D662D" w:rsidRDefault="003D662D" w:rsidP="000B3D96">
      <w:pPr>
        <w:pStyle w:val="ListParagraph"/>
        <w:numPr>
          <w:ilvl w:val="0"/>
          <w:numId w:val="5"/>
        </w:numPr>
      </w:pPr>
      <w:r>
        <w:t>Unscrew Caliper from support bracket</w:t>
      </w:r>
      <w:r w:rsidR="004E07E5">
        <w:t xml:space="preserve"> unscrew 2 x 13mm hex</w:t>
      </w:r>
      <w:r>
        <w:br/>
      </w:r>
      <w:r>
        <w:rPr>
          <w:noProof/>
        </w:rPr>
        <w:drawing>
          <wp:inline distT="0" distB="0" distL="0" distR="0" wp14:anchorId="26CB1249" wp14:editId="5E3F6810">
            <wp:extent cx="4114800" cy="2779776"/>
            <wp:effectExtent l="0" t="0" r="0" b="1905"/>
            <wp:docPr id="1968276088" name="Picture 1" descr="A close-up of a car brake syste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276088" name="Picture 1" descr="A close-up of a car brake system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79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885A2" w14:textId="77777777" w:rsidR="003D662D" w:rsidRDefault="003D662D" w:rsidP="003D662D">
      <w:pPr>
        <w:pStyle w:val="ListParagraph"/>
        <w:numPr>
          <w:ilvl w:val="0"/>
          <w:numId w:val="5"/>
        </w:numPr>
      </w:pPr>
      <w:r>
        <w:t>Remove and discard pads</w:t>
      </w:r>
    </w:p>
    <w:p w14:paraId="507D6C77" w14:textId="49BE4056" w:rsidR="003D662D" w:rsidRDefault="003D662D" w:rsidP="003D662D">
      <w:pPr>
        <w:pStyle w:val="ListParagraph"/>
        <w:numPr>
          <w:ilvl w:val="0"/>
          <w:numId w:val="5"/>
        </w:numPr>
      </w:pPr>
      <w:r>
        <w:lastRenderedPageBreak/>
        <w:t>Remove brake line from caliper and clamp down brake line</w:t>
      </w:r>
      <w:r>
        <w:br/>
      </w:r>
      <w:r w:rsidR="00BE51AF">
        <w:rPr>
          <w:noProof/>
        </w:rPr>
        <w:drawing>
          <wp:inline distT="0" distB="0" distL="0" distR="0" wp14:anchorId="22B6ED46" wp14:editId="661B6F50">
            <wp:extent cx="4114800" cy="2779776"/>
            <wp:effectExtent l="0" t="0" r="0" b="1905"/>
            <wp:docPr id="94371405" name="Picture 1" descr="A close-up of a mach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71405" name="Picture 1" descr="A close-up of a machine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79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09540" w14:textId="3BCC76C1" w:rsidR="003D662D" w:rsidRDefault="003D662D" w:rsidP="003D662D">
      <w:pPr>
        <w:pStyle w:val="ListParagraph"/>
        <w:numPr>
          <w:ilvl w:val="0"/>
          <w:numId w:val="5"/>
        </w:numPr>
      </w:pPr>
      <w:r>
        <w:t>Remove Electric Park brake actuator from caliper</w:t>
      </w:r>
      <w:r w:rsidR="00BE51AF">
        <w:br/>
      </w:r>
      <w:r w:rsidR="00BE51AF">
        <w:rPr>
          <w:noProof/>
        </w:rPr>
        <w:drawing>
          <wp:inline distT="0" distB="0" distL="0" distR="0" wp14:anchorId="2DF4AF45" wp14:editId="1EF4A5C9">
            <wp:extent cx="4114800" cy="3877056"/>
            <wp:effectExtent l="0" t="0" r="0" b="9525"/>
            <wp:docPr id="167676433" name="Picture 1" descr="A diagram of a mechanical p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76433" name="Picture 1" descr="A diagram of a mechanical part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877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527F6" w14:textId="6A12294B" w:rsidR="004E07E5" w:rsidRDefault="004E07E5" w:rsidP="003D662D">
      <w:pPr>
        <w:pStyle w:val="ListParagraph"/>
        <w:numPr>
          <w:ilvl w:val="0"/>
          <w:numId w:val="5"/>
        </w:numPr>
      </w:pPr>
      <w:r>
        <w:t>Remove Caliper support bracket</w:t>
      </w:r>
      <w:r w:rsidR="003C4D15">
        <w:t xml:space="preserve"> 2 x 15mm hex bolts</w:t>
      </w:r>
    </w:p>
    <w:p w14:paraId="49B48BE5" w14:textId="54A7F83E" w:rsidR="004E07E5" w:rsidRDefault="004E07E5" w:rsidP="003D662D">
      <w:pPr>
        <w:pStyle w:val="ListParagraph"/>
        <w:numPr>
          <w:ilvl w:val="0"/>
          <w:numId w:val="5"/>
        </w:numPr>
      </w:pPr>
      <w:r>
        <w:t>Remove rotor</w:t>
      </w:r>
    </w:p>
    <w:p w14:paraId="530E6C9F" w14:textId="216F5420" w:rsidR="003C4D15" w:rsidRDefault="003C4D15" w:rsidP="003D662D">
      <w:pPr>
        <w:pStyle w:val="ListParagraph"/>
        <w:numPr>
          <w:ilvl w:val="0"/>
          <w:numId w:val="5"/>
        </w:numPr>
      </w:pPr>
      <w:r>
        <w:t>Remove Splash shield</w:t>
      </w:r>
    </w:p>
    <w:p w14:paraId="4A8C3785" w14:textId="53AFB590" w:rsidR="003D662D" w:rsidRDefault="003D662D" w:rsidP="003D662D">
      <w:pPr>
        <w:pStyle w:val="ListParagraph"/>
        <w:numPr>
          <w:ilvl w:val="0"/>
          <w:numId w:val="5"/>
        </w:numPr>
      </w:pPr>
      <w:r>
        <w:t>Install Electric Park brake actuator into new caliper (New O-ring seal and bolt kit) (Torque: 42Nm)</w:t>
      </w:r>
    </w:p>
    <w:p w14:paraId="20CE3E4F" w14:textId="3C5F761D" w:rsidR="00760D80" w:rsidRPr="005C7074" w:rsidRDefault="00760D80" w:rsidP="00760D80">
      <w:pPr>
        <w:pStyle w:val="Heading2"/>
      </w:pPr>
      <w:r>
        <w:lastRenderedPageBreak/>
        <w:t>Rear</w:t>
      </w:r>
      <w:r>
        <w:t xml:space="preserve"> wheel caliper installation procedures</w:t>
      </w:r>
    </w:p>
    <w:p w14:paraId="1866F104" w14:textId="77777777" w:rsidR="00760D80" w:rsidRDefault="00760D80" w:rsidP="00760D80">
      <w:pPr>
        <w:pStyle w:val="ListParagraph"/>
        <w:numPr>
          <w:ilvl w:val="0"/>
          <w:numId w:val="6"/>
        </w:numPr>
      </w:pPr>
      <w:r>
        <w:t xml:space="preserve">Install new </w:t>
      </w:r>
      <w:r>
        <w:t>Splash shield</w:t>
      </w:r>
    </w:p>
    <w:p w14:paraId="2128407B" w14:textId="77777777" w:rsidR="00760D80" w:rsidRDefault="00760D80" w:rsidP="00760D80">
      <w:pPr>
        <w:pStyle w:val="ListParagraph"/>
        <w:numPr>
          <w:ilvl w:val="0"/>
          <w:numId w:val="6"/>
        </w:numPr>
      </w:pPr>
      <w:r>
        <w:t>Install new rotor</w:t>
      </w:r>
    </w:p>
    <w:p w14:paraId="23392874" w14:textId="6BE8C127" w:rsidR="00760D80" w:rsidRDefault="00760D80" w:rsidP="00760D80">
      <w:pPr>
        <w:pStyle w:val="ListParagraph"/>
        <w:numPr>
          <w:ilvl w:val="0"/>
          <w:numId w:val="6"/>
        </w:numPr>
      </w:pPr>
      <w:r>
        <w:t xml:space="preserve">Install </w:t>
      </w:r>
      <w:r>
        <w:t>Caliper support bracket using new bolts (Torque: 115Nm)</w:t>
      </w:r>
    </w:p>
    <w:p w14:paraId="62D1B61E" w14:textId="77777777" w:rsidR="00760D80" w:rsidRDefault="00760D80" w:rsidP="00760D80">
      <w:pPr>
        <w:pStyle w:val="ListParagraph"/>
        <w:numPr>
          <w:ilvl w:val="0"/>
          <w:numId w:val="6"/>
        </w:numPr>
      </w:pPr>
      <w:r>
        <w:t>Clean and Install rotor</w:t>
      </w:r>
    </w:p>
    <w:p w14:paraId="22447DC8" w14:textId="77777777" w:rsidR="00760D80" w:rsidRDefault="00760D80" w:rsidP="00760D80">
      <w:pPr>
        <w:pStyle w:val="ListParagraph"/>
        <w:numPr>
          <w:ilvl w:val="0"/>
          <w:numId w:val="6"/>
        </w:numPr>
      </w:pPr>
      <w:r>
        <w:t>Install pads into new Caliper and reinstall caliper (Torque: 58Nm)</w:t>
      </w:r>
    </w:p>
    <w:p w14:paraId="389A362D" w14:textId="77777777" w:rsidR="00760D80" w:rsidRDefault="00760D80" w:rsidP="00760D80">
      <w:pPr>
        <w:pStyle w:val="ListParagraph"/>
        <w:numPr>
          <w:ilvl w:val="0"/>
          <w:numId w:val="6"/>
        </w:numPr>
      </w:pPr>
      <w:r>
        <w:t>Hook up brake lines (Torque: 42Nm)</w:t>
      </w:r>
    </w:p>
    <w:p w14:paraId="0F1D31FE" w14:textId="77777777" w:rsidR="00760D80" w:rsidRDefault="00760D80" w:rsidP="00760D80">
      <w:pPr>
        <w:pStyle w:val="ListParagraph"/>
        <w:numPr>
          <w:ilvl w:val="0"/>
          <w:numId w:val="6"/>
        </w:numPr>
      </w:pPr>
      <w:r>
        <w:t>Replace brake pad wear sensor</w:t>
      </w:r>
    </w:p>
    <w:p w14:paraId="6E13A859" w14:textId="77777777" w:rsidR="00760D80" w:rsidRDefault="00760D80" w:rsidP="00760D80">
      <w:pPr>
        <w:pStyle w:val="ListParagraph"/>
        <w:numPr>
          <w:ilvl w:val="0"/>
          <w:numId w:val="6"/>
        </w:numPr>
      </w:pPr>
      <w:r>
        <w:t>Brake system bleeding</w:t>
      </w:r>
    </w:p>
    <w:p w14:paraId="51576519" w14:textId="4DA98871" w:rsidR="00760D80" w:rsidRDefault="00760D80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  <w:br w:type="page"/>
      </w:r>
    </w:p>
    <w:p w14:paraId="63896593" w14:textId="69102BE7" w:rsidR="008D03C5" w:rsidRPr="005C7074" w:rsidRDefault="008D03C5" w:rsidP="008D03C5">
      <w:pPr>
        <w:pStyle w:val="Heading2"/>
      </w:pPr>
      <w:r>
        <w:lastRenderedPageBreak/>
        <w:t>Additional Reference</w:t>
      </w:r>
    </w:p>
    <w:p w14:paraId="31B4F502" w14:textId="49B8412B" w:rsidR="007D7889" w:rsidRDefault="007D7889" w:rsidP="00F62C71">
      <w:r>
        <w:t>Brake system – general information – Page 2428</w:t>
      </w:r>
    </w:p>
    <w:p w14:paraId="4101CCFC" w14:textId="20387A35" w:rsidR="002F2D42" w:rsidRDefault="008D03C5" w:rsidP="00F62C71">
      <w:r>
        <w:t>Front Wheel Speed Sensor Page 5279</w:t>
      </w:r>
    </w:p>
    <w:p w14:paraId="6DA09A42" w14:textId="49523670" w:rsidR="00F537F4" w:rsidRDefault="00F537F4" w:rsidP="00F62C71">
      <w:r>
        <w:t>Rear Wheel Speed Sensor Page 5310</w:t>
      </w:r>
    </w:p>
    <w:p w14:paraId="7A239F2A" w14:textId="7A252313" w:rsidR="008824DA" w:rsidRDefault="008824DA" w:rsidP="00F62C71">
      <w:r>
        <w:t>Brake system bleeding Page 28173</w:t>
      </w:r>
    </w:p>
    <w:p w14:paraId="39A64685" w14:textId="500BBD48" w:rsidR="008824DA" w:rsidRPr="00F62C71" w:rsidRDefault="003C0AB6" w:rsidP="00F62C71">
      <w:r>
        <w:rPr>
          <w:noProof/>
        </w:rPr>
        <w:drawing>
          <wp:inline distT="0" distB="0" distL="0" distR="0" wp14:anchorId="6D69493F" wp14:editId="5B02D9A6">
            <wp:extent cx="5943600" cy="3314065"/>
            <wp:effectExtent l="0" t="0" r="0" b="635"/>
            <wp:docPr id="79186065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860652" name="Picture 1" descr="A screenshot of a computer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824DA" w:rsidRPr="00F62C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156EF"/>
    <w:multiLevelType w:val="hybridMultilevel"/>
    <w:tmpl w:val="CAC436C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97229B"/>
    <w:multiLevelType w:val="hybridMultilevel"/>
    <w:tmpl w:val="B4DAAB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1C16D8"/>
    <w:multiLevelType w:val="hybridMultilevel"/>
    <w:tmpl w:val="B4DAAB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294D97"/>
    <w:multiLevelType w:val="hybridMultilevel"/>
    <w:tmpl w:val="B4DAAB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E044D5"/>
    <w:multiLevelType w:val="hybridMultilevel"/>
    <w:tmpl w:val="B4DAAB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0E4B5C"/>
    <w:multiLevelType w:val="hybridMultilevel"/>
    <w:tmpl w:val="B4DAAB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1065220">
    <w:abstractNumId w:val="0"/>
  </w:num>
  <w:num w:numId="2" w16cid:durableId="1353338070">
    <w:abstractNumId w:val="4"/>
  </w:num>
  <w:num w:numId="3" w16cid:durableId="18357931">
    <w:abstractNumId w:val="2"/>
  </w:num>
  <w:num w:numId="4" w16cid:durableId="1151872422">
    <w:abstractNumId w:val="5"/>
  </w:num>
  <w:num w:numId="5" w16cid:durableId="1334987276">
    <w:abstractNumId w:val="1"/>
  </w:num>
  <w:num w:numId="6" w16cid:durableId="15131064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7A0"/>
    <w:rsid w:val="00063CA3"/>
    <w:rsid w:val="00091697"/>
    <w:rsid w:val="000B3D96"/>
    <w:rsid w:val="00137E8F"/>
    <w:rsid w:val="0018729D"/>
    <w:rsid w:val="001C1CB3"/>
    <w:rsid w:val="001F123A"/>
    <w:rsid w:val="00270F3D"/>
    <w:rsid w:val="0027581C"/>
    <w:rsid w:val="002A7068"/>
    <w:rsid w:val="002F2D42"/>
    <w:rsid w:val="00395630"/>
    <w:rsid w:val="003C0AB6"/>
    <w:rsid w:val="003C4D15"/>
    <w:rsid w:val="003D662D"/>
    <w:rsid w:val="00443DEF"/>
    <w:rsid w:val="004807A0"/>
    <w:rsid w:val="004E07E5"/>
    <w:rsid w:val="00505145"/>
    <w:rsid w:val="005239B0"/>
    <w:rsid w:val="00534ED6"/>
    <w:rsid w:val="005C7074"/>
    <w:rsid w:val="005E01E0"/>
    <w:rsid w:val="00664BCF"/>
    <w:rsid w:val="006E250B"/>
    <w:rsid w:val="00760D80"/>
    <w:rsid w:val="007B3A7F"/>
    <w:rsid w:val="007D7889"/>
    <w:rsid w:val="008009F8"/>
    <w:rsid w:val="00845949"/>
    <w:rsid w:val="008824DA"/>
    <w:rsid w:val="008D03C5"/>
    <w:rsid w:val="00935452"/>
    <w:rsid w:val="0094733C"/>
    <w:rsid w:val="00982034"/>
    <w:rsid w:val="00A6139B"/>
    <w:rsid w:val="00B07D31"/>
    <w:rsid w:val="00B516E0"/>
    <w:rsid w:val="00BE51AF"/>
    <w:rsid w:val="00C063A9"/>
    <w:rsid w:val="00C1519D"/>
    <w:rsid w:val="00C42185"/>
    <w:rsid w:val="00C97000"/>
    <w:rsid w:val="00CA3C38"/>
    <w:rsid w:val="00CC624B"/>
    <w:rsid w:val="00D51D61"/>
    <w:rsid w:val="00D86B56"/>
    <w:rsid w:val="00E8314D"/>
    <w:rsid w:val="00E86783"/>
    <w:rsid w:val="00E90A76"/>
    <w:rsid w:val="00EB2697"/>
    <w:rsid w:val="00F054DD"/>
    <w:rsid w:val="00F22717"/>
    <w:rsid w:val="00F537F4"/>
    <w:rsid w:val="00F62C71"/>
    <w:rsid w:val="00F859D6"/>
    <w:rsid w:val="00FB4642"/>
    <w:rsid w:val="00FF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ECCA4"/>
  <w15:chartTrackingRefBased/>
  <w15:docId w15:val="{23BF3676-0486-4053-B709-16063FDA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07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07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7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7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7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7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7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7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7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7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807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7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7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7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7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7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7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7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7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07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7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07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7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07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7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07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7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7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7A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807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1660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Kwan</dc:creator>
  <cp:keywords/>
  <dc:description/>
  <cp:lastModifiedBy>Shirley Tam</cp:lastModifiedBy>
  <cp:revision>25</cp:revision>
  <dcterms:created xsi:type="dcterms:W3CDTF">2025-04-09T18:49:00Z</dcterms:created>
  <dcterms:modified xsi:type="dcterms:W3CDTF">2025-06-05T04:01:00Z</dcterms:modified>
</cp:coreProperties>
</file>