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38D6" w:rsidRDefault="00D01F92">
      <w:r>
        <w:t>Parts list:</w:t>
      </w:r>
    </w:p>
    <w:p w:rsidR="00B27102" w:rsidRPr="00B27102" w:rsidRDefault="00B27102">
      <w:pPr>
        <w:rPr>
          <w:u w:val="single"/>
        </w:rPr>
      </w:pPr>
      <w:bookmarkStart w:id="0" w:name="_GoBack"/>
      <w:bookmarkEnd w:id="0"/>
      <w:r w:rsidRPr="00B27102">
        <w:rPr>
          <w:u w:val="single"/>
        </w:rPr>
        <w:t>Part #</w:t>
      </w:r>
      <w:r>
        <w:tab/>
      </w:r>
      <w:r>
        <w:tab/>
      </w:r>
      <w:r w:rsidRPr="00B27102">
        <w:rPr>
          <w:u w:val="single"/>
        </w:rPr>
        <w:t>Retail Price</w:t>
      </w:r>
      <w:r>
        <w:tab/>
      </w:r>
      <w:r w:rsidRPr="00B27102">
        <w:rPr>
          <w:u w:val="single"/>
        </w:rPr>
        <w:t>Item Description</w:t>
      </w:r>
      <w:r>
        <w:tab/>
      </w:r>
      <w:r>
        <w:tab/>
      </w:r>
      <w:r>
        <w:tab/>
      </w:r>
      <w:r w:rsidRPr="00B27102">
        <w:rPr>
          <w:u w:val="single"/>
        </w:rPr>
        <w:t>Sale Price</w:t>
      </w:r>
    </w:p>
    <w:p w:rsidR="00B27102" w:rsidRDefault="00B27102">
      <w:r>
        <w:t xml:space="preserve">XJR </w:t>
      </w:r>
      <w:proofErr w:type="spellStart"/>
      <w:r>
        <w:t>Farallon</w:t>
      </w:r>
      <w:proofErr w:type="spellEnd"/>
      <w:r>
        <w:t xml:space="preserve"> Gloss Black set with Michelin PS4 50% life left</w:t>
      </w:r>
      <w:r>
        <w:tab/>
      </w:r>
      <w:r>
        <w:tab/>
        <w:t>$3,000.00</w:t>
      </w:r>
      <w:r>
        <w:br/>
        <w:t>265/35ZR20</w:t>
      </w:r>
      <w:r>
        <w:br/>
        <w:t xml:space="preserve">295/30ZR20 </w:t>
      </w:r>
      <w:r>
        <w:tab/>
      </w:r>
      <w:r>
        <w:tab/>
      </w:r>
      <w:r>
        <w:tab/>
        <w:t xml:space="preserve"> </w:t>
      </w:r>
      <w:r>
        <w:tab/>
      </w:r>
      <w:r>
        <w:tab/>
      </w:r>
      <w:r>
        <w:tab/>
      </w:r>
      <w:r w:rsidR="00CE4BDE">
        <w:br/>
        <w:t>C2D40</w:t>
      </w:r>
      <w:r w:rsidR="00467A13">
        <w:t>644</w:t>
      </w:r>
      <w:r w:rsidR="00467A13">
        <w:tab/>
        <w:t>$1200.00</w:t>
      </w:r>
      <w:r w:rsidR="00467A13">
        <w:tab/>
        <w:t xml:space="preserve">XJR </w:t>
      </w:r>
      <w:proofErr w:type="spellStart"/>
      <w:r w:rsidR="00467A13">
        <w:t>Farallon</w:t>
      </w:r>
      <w:proofErr w:type="spellEnd"/>
      <w:r w:rsidR="00467A13">
        <w:t xml:space="preserve"> Gloss Black Front</w:t>
      </w:r>
      <w:r w:rsidR="00B754D5">
        <w:t xml:space="preserve"> 20x9</w:t>
      </w:r>
      <w:r>
        <w:br/>
      </w:r>
      <w:r w:rsidRPr="00B27102">
        <w:t>C2D40644</w:t>
      </w:r>
      <w:r w:rsidRPr="00B27102">
        <w:tab/>
        <w:t>$1200.00</w:t>
      </w:r>
      <w:r w:rsidRPr="00B27102">
        <w:tab/>
        <w:t xml:space="preserve">XJR </w:t>
      </w:r>
      <w:proofErr w:type="spellStart"/>
      <w:r w:rsidRPr="00B27102">
        <w:t>Farallon</w:t>
      </w:r>
      <w:proofErr w:type="spellEnd"/>
      <w:r w:rsidRPr="00B27102">
        <w:t xml:space="preserve"> Gloss Black Front 20x9</w:t>
      </w:r>
      <w:r w:rsidR="00467A13">
        <w:br/>
        <w:t>C2D40645</w:t>
      </w:r>
      <w:r w:rsidR="00467A13">
        <w:tab/>
        <w:t>$</w:t>
      </w:r>
      <w:r w:rsidR="00B754D5">
        <w:t>1200.00</w:t>
      </w:r>
      <w:r w:rsidR="00B754D5">
        <w:tab/>
        <w:t xml:space="preserve">XJR </w:t>
      </w:r>
      <w:proofErr w:type="spellStart"/>
      <w:r w:rsidR="00B754D5">
        <w:t>Farallon</w:t>
      </w:r>
      <w:proofErr w:type="spellEnd"/>
      <w:r w:rsidR="00B754D5">
        <w:t xml:space="preserve"> Gloss Black Rear 20x10</w:t>
      </w:r>
      <w:r>
        <w:br/>
      </w:r>
      <w:r w:rsidRPr="00B27102">
        <w:t>C2D40645</w:t>
      </w:r>
      <w:r w:rsidRPr="00B27102">
        <w:tab/>
        <w:t>$1200.00</w:t>
      </w:r>
      <w:r w:rsidRPr="00B27102">
        <w:tab/>
        <w:t xml:space="preserve">XJR </w:t>
      </w:r>
      <w:proofErr w:type="spellStart"/>
      <w:r w:rsidRPr="00B27102">
        <w:t>Farallon</w:t>
      </w:r>
      <w:proofErr w:type="spellEnd"/>
      <w:r w:rsidRPr="00B27102">
        <w:t xml:space="preserve"> Gloss Black Rear 20x10</w:t>
      </w:r>
    </w:p>
    <w:p w:rsidR="00B27102" w:rsidRDefault="00B27102">
      <w:r>
        <w:t>Prefer to sale as complete:</w:t>
      </w:r>
      <w:r w:rsidR="00A13AC8">
        <w:tab/>
      </w:r>
      <w:r w:rsidR="00A13AC8">
        <w:tab/>
      </w:r>
      <w:r w:rsidR="00A13AC8">
        <w:tab/>
      </w:r>
      <w:r w:rsidR="00A13AC8">
        <w:tab/>
      </w:r>
      <w:r w:rsidR="00A13AC8">
        <w:tab/>
      </w:r>
      <w:r w:rsidR="00A13AC8">
        <w:tab/>
        <w:t>$1700.00</w:t>
      </w:r>
      <w:r w:rsidR="00CE4BDE">
        <w:br/>
      </w:r>
      <w:r w:rsidR="00D01F92">
        <w:t>C2D33147</w:t>
      </w:r>
      <w:r w:rsidR="00D01F92">
        <w:tab/>
        <w:t>$1725.00</w:t>
      </w:r>
      <w:r w:rsidR="00D01F92">
        <w:tab/>
      </w:r>
      <w:r w:rsidR="00E22649">
        <w:t xml:space="preserve">XJR </w:t>
      </w:r>
      <w:r w:rsidR="00D01F92">
        <w:t>Hood</w:t>
      </w:r>
      <w:r w:rsidR="00C958CC">
        <w:t xml:space="preserve"> </w:t>
      </w:r>
      <w:r>
        <w:tab/>
      </w:r>
      <w:r>
        <w:tab/>
      </w:r>
      <w:r>
        <w:tab/>
      </w:r>
      <w:r>
        <w:tab/>
      </w:r>
      <w:r w:rsidR="00D01F92">
        <w:br/>
        <w:t>C2D31245</w:t>
      </w:r>
      <w:r w:rsidR="00D01F92">
        <w:tab/>
        <w:t>$199.00</w:t>
      </w:r>
      <w:r w:rsidR="00D01F92">
        <w:tab/>
      </w:r>
      <w:r w:rsidR="00E22649">
        <w:t xml:space="preserve">XJR </w:t>
      </w:r>
      <w:r w:rsidR="00D01F92">
        <w:t>Bonnet Insulation</w:t>
      </w:r>
      <w:r w:rsidR="00D01F92">
        <w:br/>
        <w:t>C2P22386XXX</w:t>
      </w:r>
      <w:r w:rsidR="00D01F92">
        <w:tab/>
        <w:t>$115.00</w:t>
      </w:r>
      <w:r w:rsidR="00D01F92">
        <w:tab/>
      </w:r>
      <w:r w:rsidR="00E22649">
        <w:t xml:space="preserve">XJR </w:t>
      </w:r>
      <w:r w:rsidR="00D01F92">
        <w:t>Hood Vents</w:t>
      </w:r>
      <w:r w:rsidR="00D01F92">
        <w:br/>
        <w:t>C2P22387XXX</w:t>
      </w:r>
      <w:r w:rsidR="00D01F92">
        <w:tab/>
        <w:t>$115.00</w:t>
      </w:r>
      <w:r w:rsidR="00D01F92">
        <w:tab/>
      </w:r>
      <w:r w:rsidR="00E22649">
        <w:t xml:space="preserve">XJR </w:t>
      </w:r>
      <w:r w:rsidR="00D01F92">
        <w:t>Hood Vents</w:t>
      </w:r>
    </w:p>
    <w:p w:rsidR="00B27102" w:rsidRDefault="00B27102">
      <w:r>
        <w:t xml:space="preserve">Prefer to sale as a set: </w:t>
      </w:r>
      <w:r w:rsidR="00A13AC8">
        <w:tab/>
      </w:r>
      <w:r w:rsidR="00A13AC8">
        <w:tab/>
      </w:r>
      <w:r w:rsidR="00A13AC8">
        <w:tab/>
      </w:r>
      <w:r w:rsidR="00A13AC8">
        <w:tab/>
      </w:r>
      <w:r w:rsidR="00A13AC8">
        <w:tab/>
      </w:r>
      <w:r w:rsidR="00A13AC8">
        <w:tab/>
      </w:r>
      <w:r w:rsidR="00A13AC8">
        <w:tab/>
        <w:t>$900.00</w:t>
      </w:r>
      <w:r w:rsidR="00D01F92">
        <w:br/>
        <w:t>C2D31113LML</w:t>
      </w:r>
      <w:r w:rsidR="00D01F92">
        <w:tab/>
        <w:t>$550.00</w:t>
      </w:r>
      <w:r w:rsidR="00D01F92">
        <w:tab/>
        <w:t>Side Skirt Right</w:t>
      </w:r>
      <w:r w:rsidR="00D01F92">
        <w:br/>
        <w:t>C2D31115LML</w:t>
      </w:r>
      <w:r w:rsidR="00D01F92">
        <w:tab/>
        <w:t>$550.00</w:t>
      </w:r>
      <w:r w:rsidR="00D01F92">
        <w:tab/>
        <w:t>Side Skirt Left</w:t>
      </w:r>
    </w:p>
    <w:p w:rsidR="006C60B3" w:rsidRDefault="00D01F92">
      <w:r>
        <w:t>C2D22636XXX</w:t>
      </w:r>
      <w:r>
        <w:tab/>
        <w:t>$296.00</w:t>
      </w:r>
      <w:r>
        <w:tab/>
        <w:t>XJR Rear Spoiler</w:t>
      </w:r>
      <w:r w:rsidR="00A13AC8">
        <w:tab/>
      </w:r>
      <w:r w:rsidR="00A13AC8">
        <w:tab/>
      </w:r>
      <w:r w:rsidR="00A13AC8">
        <w:tab/>
      </w:r>
      <w:r w:rsidR="000A43D1">
        <w:tab/>
        <w:t>$180.00</w:t>
      </w:r>
      <w:r w:rsidR="00A13AC8">
        <w:tab/>
      </w:r>
      <w:r w:rsidR="00A54421">
        <w:br/>
        <w:t>C2D32305</w:t>
      </w:r>
      <w:r w:rsidR="00A54421">
        <w:tab/>
        <w:t>$280.00</w:t>
      </w:r>
      <w:r w:rsidR="00A54421">
        <w:tab/>
        <w:t>XJR Stabilizer Bar Front</w:t>
      </w:r>
      <w:r w:rsidR="00C958CC">
        <w:t xml:space="preserve"> (BNIB)</w:t>
      </w:r>
      <w:r w:rsidR="000A43D1">
        <w:tab/>
      </w:r>
      <w:r w:rsidR="000A43D1">
        <w:tab/>
      </w:r>
      <w:r w:rsidR="006C60B3">
        <w:t>$180.00</w:t>
      </w:r>
      <w:r w:rsidR="00A54421">
        <w:br/>
        <w:t>C2P</w:t>
      </w:r>
      <w:r w:rsidR="00E22649">
        <w:t>13649</w:t>
      </w:r>
      <w:r w:rsidR="00E22649">
        <w:tab/>
        <w:t>$38.00</w:t>
      </w:r>
      <w:r w:rsidR="00E22649">
        <w:tab/>
      </w:r>
      <w:r w:rsidR="00E22649">
        <w:tab/>
        <w:t>Stabilizer Bar Bushing</w:t>
      </w:r>
      <w:r w:rsidR="00C958CC">
        <w:t xml:space="preserve"> (BNIB)</w:t>
      </w:r>
      <w:r w:rsidR="006C60B3">
        <w:tab/>
      </w:r>
      <w:r w:rsidR="006C60B3">
        <w:tab/>
        <w:t>$25.00</w:t>
      </w:r>
      <w:r w:rsidR="00E22649">
        <w:br/>
      </w:r>
      <w:r w:rsidR="00E22649" w:rsidRPr="00E22649">
        <w:t>C2P13649</w:t>
      </w:r>
      <w:r w:rsidR="00E22649" w:rsidRPr="00E22649">
        <w:tab/>
        <w:t>$38.00</w:t>
      </w:r>
      <w:r w:rsidR="00E22649" w:rsidRPr="00E22649">
        <w:tab/>
      </w:r>
      <w:r w:rsidR="00E22649" w:rsidRPr="00E22649">
        <w:tab/>
        <w:t>Stabilizer Bar Bushing</w:t>
      </w:r>
      <w:r w:rsidR="00C958CC">
        <w:t xml:space="preserve"> (BNIB)</w:t>
      </w:r>
      <w:r w:rsidR="006C60B3">
        <w:tab/>
      </w:r>
      <w:r w:rsidR="006C60B3">
        <w:tab/>
        <w:t>$25.00</w:t>
      </w:r>
      <w:r w:rsidR="00E22649">
        <w:br/>
        <w:t>C2D21956</w:t>
      </w:r>
      <w:r w:rsidR="00E22649">
        <w:tab/>
      </w:r>
      <w:r w:rsidR="006C60B3">
        <w:t>$115</w:t>
      </w:r>
      <w:r w:rsidR="00E22649">
        <w:t>.00</w:t>
      </w:r>
      <w:r w:rsidR="00E22649">
        <w:tab/>
        <w:t>Switch – Rotary Gear Selector</w:t>
      </w:r>
      <w:r w:rsidR="00C958CC">
        <w:t xml:space="preserve"> (BNIB)</w:t>
      </w:r>
      <w:r w:rsidR="006C60B3">
        <w:tab/>
        <w:t>$70.00</w:t>
      </w:r>
      <w:r w:rsidR="00E22649">
        <w:br/>
        <w:t>C2D21919PVJ</w:t>
      </w:r>
      <w:r w:rsidR="00E22649">
        <w:tab/>
        <w:t>$47.00</w:t>
      </w:r>
      <w:r w:rsidR="00E22649">
        <w:tab/>
      </w:r>
      <w:r w:rsidR="00E22649">
        <w:tab/>
        <w:t>Topper For Switch Rotary</w:t>
      </w:r>
      <w:r w:rsidR="00C958CC">
        <w:t xml:space="preserve"> (BNIB)</w:t>
      </w:r>
      <w:r w:rsidR="006C60B3">
        <w:tab/>
        <w:t>$40.00</w:t>
      </w:r>
      <w:r w:rsidR="00E22649">
        <w:br/>
        <w:t>73138JBC</w:t>
      </w:r>
      <w:r w:rsidR="00E22649">
        <w:tab/>
        <w:t>$100.00</w:t>
      </w:r>
      <w:r w:rsidR="00E22649">
        <w:tab/>
        <w:t>Gorilla Black Lug Nuts</w:t>
      </w:r>
      <w:r w:rsidR="00C958CC">
        <w:t xml:space="preserve"> (BNIB)</w:t>
      </w:r>
      <w:r w:rsidR="006C60B3">
        <w:tab/>
      </w:r>
      <w:r w:rsidR="006C60B3">
        <w:tab/>
        <w:t>$80.00</w:t>
      </w:r>
      <w:r w:rsidR="00E22649">
        <w:br/>
      </w:r>
      <w:r w:rsidR="0082051C">
        <w:t>C2A1180</w:t>
      </w:r>
      <w:r w:rsidR="0082051C">
        <w:tab/>
        <w:t>$38.00</w:t>
      </w:r>
      <w:r w:rsidR="0082051C">
        <w:tab/>
      </w:r>
      <w:r w:rsidR="0082051C">
        <w:tab/>
        <w:t>License Plate Black w/Polished Leaper</w:t>
      </w:r>
      <w:r w:rsidR="006C60B3">
        <w:tab/>
        <w:t>$15.00</w:t>
      </w:r>
    </w:p>
    <w:p w:rsidR="006C60B3" w:rsidRDefault="006C60B3">
      <w:r>
        <w:t>Prefer to sale as a set: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$200.00</w:t>
      </w:r>
      <w:r w:rsidR="0082051C">
        <w:br/>
        <w:t>C2D8683</w:t>
      </w:r>
      <w:r w:rsidR="0082051C">
        <w:tab/>
        <w:t>$119.00</w:t>
      </w:r>
      <w:r w:rsidR="0082051C">
        <w:tab/>
        <w:t>Rubber Mats Front</w:t>
      </w:r>
      <w:r>
        <w:tab/>
      </w:r>
      <w:r>
        <w:tab/>
      </w:r>
      <w:r>
        <w:tab/>
      </w:r>
      <w:r w:rsidR="0082051C">
        <w:br/>
        <w:t>C2D27142</w:t>
      </w:r>
      <w:r w:rsidR="0082051C">
        <w:tab/>
        <w:t>$132.25</w:t>
      </w:r>
      <w:r w:rsidR="0082051C">
        <w:tab/>
        <w:t>Rubber Mats Rear</w:t>
      </w:r>
    </w:p>
    <w:p w:rsidR="00D01F92" w:rsidRDefault="0082051C">
      <w:r>
        <w:t>C</w:t>
      </w:r>
      <w:r w:rsidR="00C958CC">
        <w:t>2D20073</w:t>
      </w:r>
      <w:r w:rsidR="00C958CC">
        <w:tab/>
        <w:t>$300.00</w:t>
      </w:r>
      <w:r w:rsidR="00C958CC">
        <w:tab/>
        <w:t>Growler Wheel Nuts – Black</w:t>
      </w:r>
      <w:r w:rsidR="006C60B3">
        <w:tab/>
      </w:r>
      <w:r w:rsidR="006C60B3">
        <w:tab/>
        <w:t>$200.00</w:t>
      </w:r>
      <w:r w:rsidR="00C958CC">
        <w:br/>
        <w:t>C2D42935</w:t>
      </w:r>
      <w:r w:rsidR="00C958CC">
        <w:tab/>
        <w:t>$170.00</w:t>
      </w:r>
      <w:r w:rsidR="00C958CC">
        <w:tab/>
        <w:t xml:space="preserve">Locking Wheel Nuts </w:t>
      </w:r>
      <w:r w:rsidR="006C60B3">
        <w:t>–</w:t>
      </w:r>
      <w:r w:rsidR="00C958CC">
        <w:t xml:space="preserve"> Black</w:t>
      </w:r>
      <w:r w:rsidR="006C60B3">
        <w:tab/>
      </w:r>
      <w:r w:rsidR="006C60B3">
        <w:tab/>
        <w:t>$130.00</w:t>
      </w:r>
      <w:r w:rsidR="00E22649" w:rsidRPr="00E22649">
        <w:br/>
      </w:r>
      <w:r w:rsidR="00A54421">
        <w:br/>
        <w:t>Mina Gallery</w:t>
      </w:r>
      <w:r w:rsidR="00A54421">
        <w:tab/>
        <w:t>$350.00</w:t>
      </w:r>
      <w:r w:rsidR="00A54421">
        <w:tab/>
        <w:t>Bumper Apron</w:t>
      </w:r>
      <w:r w:rsidR="00CE4BDE">
        <w:t xml:space="preserve"> Front Splitter</w:t>
      </w:r>
      <w:r w:rsidR="0068049A">
        <w:tab/>
      </w:r>
      <w:r w:rsidR="0068049A">
        <w:tab/>
        <w:t>$250.00</w:t>
      </w:r>
      <w:r w:rsidR="00A54421">
        <w:br/>
      </w:r>
    </w:p>
    <w:p w:rsidR="00D01F92" w:rsidRDefault="0068049A">
      <w:r>
        <w:t>Prefer to sale as a set: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$900.00</w:t>
      </w:r>
      <w:r>
        <w:tab/>
      </w:r>
      <w:r>
        <w:tab/>
      </w:r>
      <w:r>
        <w:tab/>
      </w:r>
      <w:r w:rsidR="00A54421">
        <w:br/>
      </w:r>
      <w:r w:rsidR="00D01F92">
        <w:t>C</w:t>
      </w:r>
      <w:r w:rsidR="00A54421">
        <w:t>2D30460</w:t>
      </w:r>
      <w:r w:rsidR="00A54421">
        <w:tab/>
        <w:t>$225.00</w:t>
      </w:r>
      <w:r w:rsidR="00A54421">
        <w:tab/>
        <w:t>Sill Plate Trunk</w:t>
      </w:r>
      <w:r w:rsidR="00A54421">
        <w:br/>
        <w:t>C2D30454</w:t>
      </w:r>
      <w:r w:rsidR="00A54421">
        <w:tab/>
        <w:t>$217.00</w:t>
      </w:r>
      <w:r w:rsidR="00A54421">
        <w:tab/>
        <w:t>Scuff Plate Front Left</w:t>
      </w:r>
      <w:r w:rsidR="00A54421">
        <w:br/>
        <w:t>C2D30455</w:t>
      </w:r>
      <w:r w:rsidR="00A54421">
        <w:tab/>
        <w:t>$217.00</w:t>
      </w:r>
      <w:r w:rsidR="00A54421">
        <w:tab/>
        <w:t>Scuff Plate Front Right</w:t>
      </w:r>
      <w:r w:rsidR="00A54421">
        <w:br/>
        <w:t>C2D30457</w:t>
      </w:r>
      <w:r w:rsidR="00A54421">
        <w:tab/>
        <w:t>$232.00</w:t>
      </w:r>
      <w:r w:rsidR="00A54421">
        <w:tab/>
        <w:t>Scuff Plate Rear Right</w:t>
      </w:r>
      <w:r w:rsidR="00A54421">
        <w:br/>
        <w:t>C2D48822</w:t>
      </w:r>
      <w:r w:rsidR="00A54421">
        <w:tab/>
        <w:t>$232.00</w:t>
      </w:r>
      <w:r w:rsidR="00A54421">
        <w:tab/>
        <w:t>Scuff Plate Rear Left</w:t>
      </w:r>
      <w:r w:rsidR="00D01F92">
        <w:br/>
      </w:r>
    </w:p>
    <w:sectPr w:rsidR="00D01F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F92"/>
    <w:rsid w:val="000379D3"/>
    <w:rsid w:val="000A43D1"/>
    <w:rsid w:val="00467A13"/>
    <w:rsid w:val="004B4D51"/>
    <w:rsid w:val="0068049A"/>
    <w:rsid w:val="006C60B3"/>
    <w:rsid w:val="0082051C"/>
    <w:rsid w:val="00A13AC8"/>
    <w:rsid w:val="00A54421"/>
    <w:rsid w:val="00B27102"/>
    <w:rsid w:val="00B754D5"/>
    <w:rsid w:val="00C958CC"/>
    <w:rsid w:val="00CE4BDE"/>
    <w:rsid w:val="00D01F92"/>
    <w:rsid w:val="00E22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8BEEC"/>
  <w15:chartTrackingRefBased/>
  <w15:docId w15:val="{093DA32D-BACD-458B-A2ED-CD255AB1D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CPCC</Company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Enoch</dc:creator>
  <cp:keywords/>
  <dc:description/>
  <cp:lastModifiedBy>Michael Enoch</cp:lastModifiedBy>
  <cp:revision>3</cp:revision>
  <dcterms:created xsi:type="dcterms:W3CDTF">2019-07-30T12:28:00Z</dcterms:created>
  <dcterms:modified xsi:type="dcterms:W3CDTF">2019-07-30T19:20:00Z</dcterms:modified>
</cp:coreProperties>
</file>