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388" w:rsidRPr="00EC7388" w:rsidRDefault="00EC7388" w:rsidP="00EC73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Shock Absorber and Spring Assembly </w:t>
      </w:r>
      <w:r w:rsidRPr="00EC7388">
        <w:rPr>
          <w:rFonts w:ascii="Times New Roman" w:eastAsia="Times New Roman" w:hAnsi="Times New Roman" w:cs="Times New Roman"/>
          <w:sz w:val="24"/>
          <w:szCs w:val="24"/>
        </w:rPr>
        <w:br/>
      </w:r>
      <w:r w:rsidRPr="00EC7388">
        <w:rPr>
          <w:rFonts w:ascii="Times New Roman" w:eastAsia="Times New Roman" w:hAnsi="Times New Roman" w:cs="Times New Roman"/>
          <w:sz w:val="24"/>
          <w:szCs w:val="24"/>
        </w:rPr>
        <w:br/>
      </w:r>
      <w:r w:rsidRPr="00EC7388">
        <w:rPr>
          <w:rFonts w:ascii="Times New Roman" w:eastAsia="Times New Roman" w:hAnsi="Times New Roman" w:cs="Times New Roman"/>
          <w:b/>
          <w:bCs/>
          <w:sz w:val="24"/>
          <w:szCs w:val="24"/>
        </w:rPr>
        <w:t>Removal</w:t>
      </w: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C7388" w:rsidRPr="00EC7388" w:rsidRDefault="00EC7388" w:rsidP="00EC738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Remove the wheel and tire. </w:t>
      </w:r>
    </w:p>
    <w:p w:rsidR="00EC7388" w:rsidRPr="00EC7388" w:rsidRDefault="00EC7388" w:rsidP="00EC7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76800" cy="3286125"/>
            <wp:effectExtent l="0" t="0" r="0" b="9525"/>
            <wp:docPr id="15" name="Picture 15" descr="http://www.alldatadiy.com/alldatadiy/DIY~V70972932~C40429~R0~OB0~P3R0H~N/0/108596970/110871934/110871935/110871937/34853741/34864218/34864722/34865296/34865313/101145960/107662073/107662074/106051505/106051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lldatadiy.com/alldatadiy/DIY~V70972932~C40429~R0~OB0~P3R0H~N/0/108596970/110871934/110871935/110871937/34853741/34864218/34864722/34865296/34865313/101145960/107662073/107662074/106051505/10605150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388" w:rsidRPr="00EC7388" w:rsidRDefault="00EC7388" w:rsidP="00EC738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EC7388" w:rsidRPr="00EC7388" w:rsidRDefault="00EC7388" w:rsidP="00EC738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>Remove the stabilizer bar link retaining nut.</w:t>
      </w:r>
    </w:p>
    <w:p w:rsidR="00EC7388" w:rsidRPr="00EC7388" w:rsidRDefault="00EC7388" w:rsidP="00EC7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467225" cy="2962275"/>
            <wp:effectExtent l="0" t="0" r="9525" b="9525"/>
            <wp:docPr id="14" name="Picture 14" descr="http://www.alldatadiy.com/alldatadiy/DIY~V70972932~C40429~R0~OB0~P3R0H~N/0/108596970/110871934/110871935/110871937/34853741/34864218/34864722/34865296/34865313/101145960/107662073/107662074/106051505/106051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alldatadiy.com/alldatadiy/DIY~V70972932~C40429~R0~OB0~P3R0H~N/0/108596970/110871934/110871935/110871937/34853741/34864218/34864722/34865296/34865313/101145960/107662073/107662074/106051505/10605150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388" w:rsidRPr="00EC7388" w:rsidRDefault="00EC7388" w:rsidP="00EC738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EC7388" w:rsidRPr="00EC7388" w:rsidRDefault="00EC7388" w:rsidP="00EC738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lastRenderedPageBreak/>
        <w:t>Remove the stabilizer bar link.</w:t>
      </w:r>
    </w:p>
    <w:p w:rsidR="00EC7388" w:rsidRPr="00EC7388" w:rsidRDefault="00EC7388" w:rsidP="00EC7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76825" cy="3028950"/>
            <wp:effectExtent l="0" t="0" r="9525" b="0"/>
            <wp:docPr id="13" name="Picture 13" descr="http://www.alldatadiy.com/alldatadiy/DIY~V70972932~C40429~R0~OB0~P3R0H~N/0/108596970/110871934/110871935/110871937/34853741/34864218/34864722/34865296/34865313/101145960/107662073/107662074/106051505/106051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alldatadiy.com/alldatadiy/DIY~V70972932~C40429~R0~OB0~P3R0H~N/0/108596970/110871934/110871935/110871937/34853741/34864218/34864722/34865296/34865313/101145960/107662073/107662074/106051505/10605150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388" w:rsidRPr="00EC7388" w:rsidRDefault="00EC7388" w:rsidP="00EC738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EC7388" w:rsidRPr="00EC7388" w:rsidRDefault="00EC7388" w:rsidP="00EC738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>Detach the shock absorber.</w:t>
      </w:r>
    </w:p>
    <w:p w:rsidR="00EC7388" w:rsidRPr="00EC7388" w:rsidRDefault="00EC7388" w:rsidP="00EC7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76825" cy="3095625"/>
            <wp:effectExtent l="0" t="0" r="9525" b="9525"/>
            <wp:docPr id="12" name="Picture 12" descr="http://www.alldatadiy.com/alldatadiy/DIY~V70972932~C40429~R0~OB0~P3R0H~N/0/108596970/110871934/110871935/110871937/34853741/34864218/34864722/34865296/34865313/101145960/107662073/107662074/106051505/106051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lldatadiy.com/alldatadiy/DIY~V70972932~C40429~R0~OB0~P3R0H~N/0/108596970/110871934/110871935/110871937/34853741/34864218/34864722/34865296/34865313/101145960/107662073/107662074/106051505/10605150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388" w:rsidRPr="00EC7388" w:rsidRDefault="00EC7388" w:rsidP="00EC738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EC7388" w:rsidRPr="00EC7388" w:rsidRDefault="00EC7388" w:rsidP="00EC738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CAUTION: </w:t>
      </w:r>
      <w:r w:rsidRPr="00EC7388">
        <w:rPr>
          <w:rFonts w:ascii="Times New Roman" w:eastAsia="Times New Roman" w:hAnsi="Times New Roman" w:cs="Times New Roman"/>
          <w:sz w:val="24"/>
          <w:szCs w:val="24"/>
        </w:rPr>
        <w:t>Make sure the wheel knuckle is supported. Failure to follow these instructions may result in damage to the vehicle.</w:t>
      </w:r>
    </w:p>
    <w:p w:rsidR="00EC7388" w:rsidRPr="00EC7388" w:rsidRDefault="00EC7388" w:rsidP="00EC73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lastRenderedPageBreak/>
        <w:t>Detach the upper arm.</w:t>
      </w:r>
    </w:p>
    <w:p w:rsidR="00EC7388" w:rsidRPr="00EC7388" w:rsidRDefault="00EC7388" w:rsidP="00EC738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>Lower the vehicle.</w:t>
      </w:r>
    </w:p>
    <w:p w:rsidR="00EC7388" w:rsidRPr="00EC7388" w:rsidRDefault="00EC7388" w:rsidP="00EC7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76800" cy="3028950"/>
            <wp:effectExtent l="0" t="0" r="0" b="0"/>
            <wp:docPr id="11" name="Picture 11" descr="http://www.alldatadiy.com/alldatadiy/DIY~V70972932~C40429~R0~OB0~P3R0H~N/0/108596970/110871934/110871935/110871937/34853741/34864218/34864722/34865296/34865313/101145960/107662073/107662074/106051505/106051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alldatadiy.com/alldatadiy/DIY~V70972932~C40429~R0~OB0~P3R0H~N/0/108596970/110871934/110871935/110871937/34853741/34864218/34864722/34865296/34865313/101145960/107662073/107662074/106051505/1060515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388" w:rsidRPr="00EC7388" w:rsidRDefault="00EC7388" w:rsidP="00EC738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EC7388" w:rsidRPr="00EC7388" w:rsidRDefault="00EC7388" w:rsidP="00EC738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>Remove the shock absorber and spring assembly mounting cover plate.</w:t>
      </w:r>
    </w:p>
    <w:p w:rsidR="00EC7388" w:rsidRPr="00EC7388" w:rsidRDefault="00EC7388" w:rsidP="00EC7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76800" cy="3095625"/>
            <wp:effectExtent l="0" t="0" r="0" b="9525"/>
            <wp:docPr id="10" name="Picture 10" descr="http://www.alldatadiy.com/alldatadiy/DIY~V70972932~C40429~R0~OB0~P3R0H~N/0/108596970/110871934/110871935/110871937/34853741/34864218/34864722/34865296/34865313/101145960/107662073/107662074/106051505/106051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alldatadiy.com/alldatadiy/DIY~V70972932~C40429~R0~OB0~P3R0H~N/0/108596970/110871934/110871935/110871937/34853741/34864218/34864722/34865296/34865313/101145960/107662073/107662074/106051505/1060515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388" w:rsidRPr="00EC7388" w:rsidRDefault="00EC7388" w:rsidP="00EC738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EC7388" w:rsidRPr="00EC7388" w:rsidRDefault="00EC7388" w:rsidP="00EC738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>Disconnect the electrical connector.</w:t>
      </w:r>
    </w:p>
    <w:p w:rsidR="00EC7388" w:rsidRPr="00EC7388" w:rsidRDefault="00EC7388" w:rsidP="00EC7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76825" cy="3038475"/>
            <wp:effectExtent l="0" t="0" r="9525" b="9525"/>
            <wp:docPr id="9" name="Picture 9" descr="http://www.alldatadiy.com/alldatadiy/DIY~V70972932~C40429~R0~OB0~P3R0H~N/0/108596970/110871934/110871935/110871937/34853741/34864218/34864722/34865296/34865313/101145960/107662073/107662074/106051505/106051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alldatadiy.com/alldatadiy/DIY~V70972932~C40429~R0~OB0~P3R0H~N/0/108596970/110871934/110871935/110871937/34853741/34864218/34864722/34865296/34865313/101145960/107662073/107662074/106051505/1060515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388" w:rsidRPr="00EC7388" w:rsidRDefault="00EC7388" w:rsidP="00EC738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EC7388" w:rsidRPr="00EC7388" w:rsidRDefault="00EC7388" w:rsidP="00EC738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>Remove the shock absorber and spring assembly.</w:t>
      </w:r>
    </w:p>
    <w:p w:rsidR="00EC7388" w:rsidRPr="00EC7388" w:rsidRDefault="00EC7388" w:rsidP="00EC7388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b/>
          <w:bCs/>
          <w:sz w:val="24"/>
          <w:szCs w:val="24"/>
        </w:rPr>
        <w:t>Installation</w:t>
      </w: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C7388" w:rsidRPr="00EC7388" w:rsidRDefault="00EC7388" w:rsidP="00EC7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76800" cy="3028950"/>
            <wp:effectExtent l="0" t="0" r="0" b="0"/>
            <wp:docPr id="8" name="Picture 8" descr="http://www.alldatadiy.com/alldatadiy/DIY~V70972932~C40429~R0~OB0~P3R0H~N/0/108596970/110871934/110871935/110871937/34853741/34864218/34864722/34865296/34865313/101145960/107662073/107662074/106051505/106051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alldatadiy.com/alldatadiy/DIY~V70972932~C40429~R0~OB0~P3R0H~N/0/108596970/110871934/110871935/110871937/34853741/34864218/34864722/34865296/34865313/101145960/107662073/107662074/106051505/1060515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388" w:rsidRPr="00EC7388" w:rsidRDefault="00EC7388" w:rsidP="00EC738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EC7388" w:rsidRPr="00EC7388" w:rsidRDefault="00EC7388" w:rsidP="00EC738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>Install the shock absorber and spring assembly.</w:t>
      </w:r>
    </w:p>
    <w:p w:rsidR="00EC7388" w:rsidRPr="00EC7388" w:rsidRDefault="00EC7388" w:rsidP="00EC738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Tighten to </w:t>
      </w:r>
      <w:r w:rsidRPr="00EC73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27 </w:t>
      </w:r>
      <w:proofErr w:type="gramStart"/>
      <w:r w:rsidRPr="00EC7388">
        <w:rPr>
          <w:rFonts w:ascii="Times New Roman" w:eastAsia="Times New Roman" w:hAnsi="Times New Roman" w:cs="Times New Roman"/>
          <w:b/>
          <w:bCs/>
          <w:sz w:val="24"/>
          <w:szCs w:val="24"/>
        </w:rPr>
        <w:t>Nm</w:t>
      </w: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EC7388" w:rsidRPr="00EC7388" w:rsidRDefault="00EC7388" w:rsidP="00EC7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76825" cy="3048000"/>
            <wp:effectExtent l="0" t="0" r="9525" b="0"/>
            <wp:docPr id="7" name="Picture 7" descr="http://www.alldatadiy.com/alldatadiy/DIY~V70972932~C40429~R0~OB0~P3R0H~N/0/108596970/110871934/110871935/110871937/34853741/34864218/34864722/34865296/34865313/101145960/107662073/107662074/106051505/106051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alldatadiy.com/alldatadiy/DIY~V70972932~C40429~R0~OB0~P3R0H~N/0/108596970/110871934/110871935/110871937/34853741/34864218/34864722/34865296/34865313/101145960/107662073/107662074/106051505/1060515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388" w:rsidRPr="00EC7388" w:rsidRDefault="00EC7388" w:rsidP="00EC738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EC7388" w:rsidRPr="00EC7388" w:rsidRDefault="00EC7388" w:rsidP="00EC738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>Connect the electrical connector.</w:t>
      </w:r>
    </w:p>
    <w:p w:rsidR="00EC7388" w:rsidRPr="00EC7388" w:rsidRDefault="00EC7388" w:rsidP="00EC7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76800" cy="3067050"/>
            <wp:effectExtent l="0" t="0" r="0" b="0"/>
            <wp:docPr id="6" name="Picture 6" descr="http://www.alldatadiy.com/alldatadiy/DIY~V70972932~C40429~R0~OB0~P3R0H~N/0/108596970/110871934/110871935/110871937/34853741/34864218/34864722/34865296/34865313/101145960/107662073/107662074/106051505/106051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alldatadiy.com/alldatadiy/DIY~V70972932~C40429~R0~OB0~P3R0H~N/0/108596970/110871934/110871935/110871937/34853741/34864218/34864722/34865296/34865313/101145960/107662073/107662074/106051505/1060515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388" w:rsidRPr="00EC7388" w:rsidRDefault="00EC7388" w:rsidP="00EC738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EC7388" w:rsidRPr="00EC7388" w:rsidRDefault="00EC7388" w:rsidP="00EC738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>Install the shock absorber and spring assembly mounting cover plate.</w:t>
      </w:r>
    </w:p>
    <w:p w:rsidR="00EC7388" w:rsidRPr="00EC7388" w:rsidRDefault="00EC7388" w:rsidP="00EC7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76825" cy="3057525"/>
            <wp:effectExtent l="0" t="0" r="9525" b="9525"/>
            <wp:docPr id="5" name="Picture 5" descr="http://www.alldatadiy.com/alldatadiy/DIY~V70972932~C40429~R0~OB0~P3R0H~N/0/108596970/110871934/110871935/110871937/34853741/34864218/34864722/34865296/34865313/101145960/107662073/107662074/106051505/106051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alldatadiy.com/alldatadiy/DIY~V70972932~C40429~R0~OB0~P3R0H~N/0/108596970/110871934/110871935/110871937/34853741/34864218/34864722/34865296/34865313/101145960/107662073/107662074/106051505/10605151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388" w:rsidRPr="00EC7388" w:rsidRDefault="00EC7388" w:rsidP="00EC738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EC7388" w:rsidRPr="00EC7388" w:rsidRDefault="00EC7388" w:rsidP="00EC738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CAUTION: </w:t>
      </w:r>
      <w:r w:rsidRPr="00EC7388">
        <w:rPr>
          <w:rFonts w:ascii="Times New Roman" w:eastAsia="Times New Roman" w:hAnsi="Times New Roman" w:cs="Times New Roman"/>
          <w:sz w:val="24"/>
          <w:szCs w:val="24"/>
        </w:rPr>
        <w:t>Make sure the wheel knuckle is supported. Failure to follow these instructions may result in damage to the vehicle.</w:t>
      </w:r>
    </w:p>
    <w:p w:rsidR="00EC7388" w:rsidRPr="00EC7388" w:rsidRDefault="00EC7388" w:rsidP="00EC73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>Attach the upper arm.</w:t>
      </w:r>
    </w:p>
    <w:p w:rsidR="00EC7388" w:rsidRPr="00EC7388" w:rsidRDefault="00EC7388" w:rsidP="00EC738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Tighten to </w:t>
      </w:r>
      <w:r w:rsidRPr="00EC73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gramStart"/>
      <w:r w:rsidRPr="00EC7388">
        <w:rPr>
          <w:rFonts w:ascii="Times New Roman" w:eastAsia="Times New Roman" w:hAnsi="Times New Roman" w:cs="Times New Roman"/>
          <w:b/>
          <w:bCs/>
          <w:sz w:val="24"/>
          <w:szCs w:val="24"/>
        </w:rPr>
        <w:t>Nm</w:t>
      </w: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EC7388" w:rsidRPr="00EC7388" w:rsidRDefault="00EC7388" w:rsidP="00EC7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76825" cy="3095625"/>
            <wp:effectExtent l="0" t="0" r="9525" b="9525"/>
            <wp:docPr id="4" name="Picture 4" descr="http://www.alldatadiy.com/alldatadiy/DIY~V70972932~C40429~R0~OB0~P3R0H~N/0/108596970/110871934/110871935/110871937/34853741/34864218/34864722/34865296/34865313/101145960/107662073/107662074/106051505/106051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alldatadiy.com/alldatadiy/DIY~V70972932~C40429~R0~OB0~P3R0H~N/0/108596970/110871934/110871935/110871937/34853741/34864218/34864722/34865296/34865313/101145960/107662073/107662074/106051505/10605151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388" w:rsidRPr="00EC7388" w:rsidRDefault="00EC7388" w:rsidP="00EC738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EC7388" w:rsidRPr="00EC7388" w:rsidRDefault="00EC7388" w:rsidP="00EC738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Attach the shock absorber. </w:t>
      </w:r>
    </w:p>
    <w:p w:rsidR="00EC7388" w:rsidRPr="00EC7388" w:rsidRDefault="00EC7388" w:rsidP="00EC7388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Tighten to </w:t>
      </w:r>
      <w:r w:rsidRPr="00EC73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175 </w:t>
      </w:r>
      <w:proofErr w:type="gramStart"/>
      <w:r w:rsidRPr="00EC7388">
        <w:rPr>
          <w:rFonts w:ascii="Times New Roman" w:eastAsia="Times New Roman" w:hAnsi="Times New Roman" w:cs="Times New Roman"/>
          <w:b/>
          <w:bCs/>
          <w:sz w:val="24"/>
          <w:szCs w:val="24"/>
        </w:rPr>
        <w:t>Nm</w:t>
      </w: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EC7388" w:rsidRPr="00EC7388" w:rsidRDefault="00EC7388" w:rsidP="00EC7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267200" cy="3000375"/>
            <wp:effectExtent l="0" t="0" r="0" b="9525"/>
            <wp:docPr id="3" name="Picture 3" descr="http://www.alldatadiy.com/alldatadiy/DIY~V70972932~C40429~R0~OB0~P3R0H~N/0/108596970/110871934/110871935/110871937/34853741/34864218/34864722/34865296/34865313/101145960/107662073/107662074/106051505/1060515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alldatadiy.com/alldatadiy/DIY~V70972932~C40429~R0~OB0~P3R0H~N/0/108596970/110871934/110871935/110871937/34853741/34864218/34864722/34865296/34865313/101145960/107662073/107662074/106051505/10605151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388" w:rsidRPr="00EC7388" w:rsidRDefault="00EC7388" w:rsidP="00EC738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EC7388" w:rsidRPr="00EC7388" w:rsidRDefault="00EC7388" w:rsidP="00EC738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>Install the stabilizer bar link.</w:t>
      </w:r>
    </w:p>
    <w:p w:rsidR="00EC7388" w:rsidRPr="00EC7388" w:rsidRDefault="00EC7388" w:rsidP="00EC7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76825" cy="3057525"/>
            <wp:effectExtent l="0" t="0" r="9525" b="9525"/>
            <wp:docPr id="2" name="Picture 2" descr="http://www.alldatadiy.com/alldatadiy/DIY~V70972932~C40429~R0~OB0~P3R0H~N/0/108596970/110871934/110871935/110871937/34853741/34864218/34864722/34865296/34865313/101145960/107662073/107662074/106051505/106051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alldatadiy.com/alldatadiy/DIY~V70972932~C40429~R0~OB0~P3R0H~N/0/108596970/110871934/110871935/110871937/34853741/34864218/34864722/34865296/34865313/101145960/107662073/107662074/106051505/10605151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388" w:rsidRPr="00EC7388" w:rsidRDefault="00EC7388" w:rsidP="00EC738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EC7388" w:rsidRPr="00EC7388" w:rsidRDefault="00EC7388" w:rsidP="00EC738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Attach the stabilizer bar link. </w:t>
      </w:r>
    </w:p>
    <w:p w:rsidR="00EC7388" w:rsidRPr="00EC7388" w:rsidRDefault="00EC7388" w:rsidP="00EC7388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Tighten to </w:t>
      </w:r>
      <w:r w:rsidRPr="00EC73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47 </w:t>
      </w:r>
      <w:proofErr w:type="gramStart"/>
      <w:r w:rsidRPr="00EC7388">
        <w:rPr>
          <w:rFonts w:ascii="Times New Roman" w:eastAsia="Times New Roman" w:hAnsi="Times New Roman" w:cs="Times New Roman"/>
          <w:b/>
          <w:bCs/>
          <w:sz w:val="24"/>
          <w:szCs w:val="24"/>
        </w:rPr>
        <w:t>Nm</w:t>
      </w: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EC7388" w:rsidRPr="00EC7388" w:rsidRDefault="00EC7388" w:rsidP="00EC738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Install the wheel and tire assembly. </w:t>
      </w:r>
    </w:p>
    <w:p w:rsidR="00EC7388" w:rsidRPr="00EC7388" w:rsidRDefault="00EC7388" w:rsidP="00EC7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267200" cy="3048000"/>
            <wp:effectExtent l="0" t="0" r="0" b="0"/>
            <wp:docPr id="1" name="Picture 1" descr="http://www.alldatadiy.com/alldatadiy/DIY~V70972932~C40429~R0~OB0~P3R0H~N/0/108596970/110871934/110871935/110871937/34853741/34864218/34864722/34865296/34865313/101145960/107662073/107662074/106051505/106051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alldatadiy.com/alldatadiy/DIY~V70972932~C40429~R0~OB0~P3R0H~N/0/108596970/110871934/110871935/110871937/34853741/34864218/34864722/34865296/34865313/101145960/107662073/107662074/106051505/10605152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388" w:rsidRPr="00EC7388" w:rsidRDefault="00EC7388" w:rsidP="00EC738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EC7388" w:rsidRPr="00EC7388" w:rsidRDefault="00EC7388" w:rsidP="00EC738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Tighten to </w:t>
      </w:r>
      <w:r w:rsidRPr="00EC73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70 </w:t>
      </w:r>
      <w:proofErr w:type="gramStart"/>
      <w:r w:rsidRPr="00EC7388">
        <w:rPr>
          <w:rFonts w:ascii="Times New Roman" w:eastAsia="Times New Roman" w:hAnsi="Times New Roman" w:cs="Times New Roman"/>
          <w:b/>
          <w:bCs/>
          <w:sz w:val="24"/>
          <w:szCs w:val="24"/>
        </w:rPr>
        <w:t>Nm</w:t>
      </w:r>
      <w:r w:rsidRPr="00EC7388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781601" w:rsidRDefault="00781601">
      <w:bookmarkStart w:id="0" w:name="_GoBack"/>
      <w:bookmarkEnd w:id="0"/>
    </w:p>
    <w:sectPr w:rsidR="007816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9153D"/>
    <w:multiLevelType w:val="multilevel"/>
    <w:tmpl w:val="122EB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8708AC"/>
    <w:multiLevelType w:val="multilevel"/>
    <w:tmpl w:val="A70603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C63D79"/>
    <w:multiLevelType w:val="multilevel"/>
    <w:tmpl w:val="0E2631A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5E2C3D"/>
    <w:multiLevelType w:val="multilevel"/>
    <w:tmpl w:val="A058C1C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A40AD3"/>
    <w:multiLevelType w:val="multilevel"/>
    <w:tmpl w:val="D9C021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8CC5FAB"/>
    <w:multiLevelType w:val="multilevel"/>
    <w:tmpl w:val="ED545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29456A"/>
    <w:multiLevelType w:val="multilevel"/>
    <w:tmpl w:val="5744380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1F02A4"/>
    <w:multiLevelType w:val="multilevel"/>
    <w:tmpl w:val="E37498E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1623ED6"/>
    <w:multiLevelType w:val="multilevel"/>
    <w:tmpl w:val="D2EEA2E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F206B7A"/>
    <w:multiLevelType w:val="multilevel"/>
    <w:tmpl w:val="DADA74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4262F43"/>
    <w:multiLevelType w:val="multilevel"/>
    <w:tmpl w:val="AC86FC0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5AA56BC"/>
    <w:multiLevelType w:val="multilevel"/>
    <w:tmpl w:val="56789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A3A3ABB"/>
    <w:multiLevelType w:val="multilevel"/>
    <w:tmpl w:val="D5465CB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B3A1777"/>
    <w:multiLevelType w:val="multilevel"/>
    <w:tmpl w:val="AD5C29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B562A11"/>
    <w:multiLevelType w:val="multilevel"/>
    <w:tmpl w:val="33C44BA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2EE0AB2"/>
    <w:multiLevelType w:val="multilevel"/>
    <w:tmpl w:val="1B66609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629757F"/>
    <w:multiLevelType w:val="multilevel"/>
    <w:tmpl w:val="A5181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CE0211D"/>
    <w:multiLevelType w:val="multilevel"/>
    <w:tmpl w:val="0E0082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38577A0"/>
    <w:multiLevelType w:val="multilevel"/>
    <w:tmpl w:val="2D6C0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7F23EE0"/>
    <w:multiLevelType w:val="multilevel"/>
    <w:tmpl w:val="A5D093A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F082F60"/>
    <w:multiLevelType w:val="multilevel"/>
    <w:tmpl w:val="6C14D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F4B47B1"/>
    <w:multiLevelType w:val="multilevel"/>
    <w:tmpl w:val="32F2D73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"/>
  </w:num>
  <w:num w:numId="3">
    <w:abstractNumId w:val="17"/>
  </w:num>
  <w:num w:numId="4">
    <w:abstractNumId w:val="13"/>
  </w:num>
  <w:num w:numId="5">
    <w:abstractNumId w:val="15"/>
  </w:num>
  <w:num w:numId="6">
    <w:abstractNumId w:val="19"/>
  </w:num>
  <w:num w:numId="7">
    <w:abstractNumId w:val="12"/>
  </w:num>
  <w:num w:numId="8">
    <w:abstractNumId w:val="21"/>
  </w:num>
  <w:num w:numId="9">
    <w:abstractNumId w:val="10"/>
  </w:num>
  <w:num w:numId="10">
    <w:abstractNumId w:val="20"/>
  </w:num>
  <w:num w:numId="11">
    <w:abstractNumId w:val="0"/>
  </w:num>
  <w:num w:numId="12">
    <w:abstractNumId w:val="4"/>
  </w:num>
  <w:num w:numId="13">
    <w:abstractNumId w:val="9"/>
  </w:num>
  <w:num w:numId="14">
    <w:abstractNumId w:val="3"/>
  </w:num>
  <w:num w:numId="15">
    <w:abstractNumId w:val="11"/>
  </w:num>
  <w:num w:numId="16">
    <w:abstractNumId w:val="2"/>
  </w:num>
  <w:num w:numId="17">
    <w:abstractNumId w:val="5"/>
  </w:num>
  <w:num w:numId="18">
    <w:abstractNumId w:val="6"/>
  </w:num>
  <w:num w:numId="19">
    <w:abstractNumId w:val="14"/>
  </w:num>
  <w:num w:numId="20">
    <w:abstractNumId w:val="16"/>
  </w:num>
  <w:num w:numId="21">
    <w:abstractNumId w:val="7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388"/>
    <w:rsid w:val="00781601"/>
    <w:rsid w:val="00EC7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817B97-AB6C-4551-A789-984652F81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73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78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83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09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65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9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13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75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22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32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67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99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1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41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18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00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25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87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6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40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96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8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1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92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93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98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63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48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15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874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94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" Type="http://schemas.openxmlformats.org/officeDocument/2006/relationships/styles" Target="styles.xml"/><Relationship Id="rId16" Type="http://schemas.openxmlformats.org/officeDocument/2006/relationships/image" Target="media/image12.gi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</cp:revision>
  <dcterms:created xsi:type="dcterms:W3CDTF">2017-11-27T15:05:00Z</dcterms:created>
  <dcterms:modified xsi:type="dcterms:W3CDTF">2017-11-27T15:05:00Z</dcterms:modified>
</cp:coreProperties>
</file>