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595" w:rsidRDefault="00135595">
      <w:pPr>
        <w:rPr>
          <w:noProof/>
        </w:rPr>
      </w:pPr>
      <w:bookmarkStart w:id="0" w:name="_GoBack"/>
      <w:bookmarkEnd w:id="0"/>
      <w:r>
        <w:rPr>
          <w:noProof/>
        </w:rPr>
        <w:t>This is a picute of half of the engine computer(ECM).</w:t>
      </w:r>
    </w:p>
    <w:p w:rsidR="00AB067E" w:rsidRDefault="00135595">
      <w:r>
        <w:rPr>
          <w:noProof/>
        </w:rPr>
        <w:drawing>
          <wp:inline distT="0" distB="0" distL="0" distR="0" wp14:anchorId="7912929B" wp14:editId="588F4FE6">
            <wp:extent cx="2457450" cy="2457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595" w:rsidRDefault="00135595">
      <w:proofErr w:type="spellStart"/>
      <w:proofErr w:type="gramStart"/>
      <w:r>
        <w:t>Im</w:t>
      </w:r>
      <w:proofErr w:type="spellEnd"/>
      <w:r>
        <w:t xml:space="preserve"> pointing at the engine computer chip.</w:t>
      </w:r>
      <w:proofErr w:type="gramEnd"/>
    </w:p>
    <w:p w:rsidR="00135595" w:rsidRDefault="00135595">
      <w:r>
        <w:rPr>
          <w:noProof/>
        </w:rPr>
        <w:drawing>
          <wp:inline distT="0" distB="0" distL="0" distR="0" wp14:anchorId="6114F5BB" wp14:editId="0C132853">
            <wp:extent cx="5857875" cy="43338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595" w:rsidRDefault="00135595"/>
    <w:p w:rsidR="00135595" w:rsidRDefault="00135595"/>
    <w:p w:rsidR="00135595" w:rsidRDefault="00135595">
      <w:pPr>
        <w:rPr>
          <w:noProof/>
        </w:rPr>
      </w:pPr>
      <w:r>
        <w:rPr>
          <w:noProof/>
        </w:rPr>
        <w:t xml:space="preserve">As you can see in this picture, one of the connectors is broken/burned off.  There is actuallly another one that’s broken on the other side. </w:t>
      </w:r>
    </w:p>
    <w:p w:rsidR="00135595" w:rsidRDefault="00135595">
      <w:r>
        <w:rPr>
          <w:noProof/>
        </w:rPr>
        <w:drawing>
          <wp:inline distT="0" distB="0" distL="0" distR="0" wp14:anchorId="0F89517A" wp14:editId="0FE7BBD2">
            <wp:extent cx="5857875" cy="4333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5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48F" w:rsidRDefault="0094348F" w:rsidP="00135595">
      <w:pPr>
        <w:spacing w:after="0" w:line="240" w:lineRule="auto"/>
      </w:pPr>
      <w:r>
        <w:separator/>
      </w:r>
    </w:p>
  </w:endnote>
  <w:endnote w:type="continuationSeparator" w:id="0">
    <w:p w:rsidR="0094348F" w:rsidRDefault="0094348F" w:rsidP="00135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48F" w:rsidRDefault="0094348F" w:rsidP="00135595">
      <w:pPr>
        <w:spacing w:after="0" w:line="240" w:lineRule="auto"/>
      </w:pPr>
      <w:r>
        <w:separator/>
      </w:r>
    </w:p>
  </w:footnote>
  <w:footnote w:type="continuationSeparator" w:id="0">
    <w:p w:rsidR="0094348F" w:rsidRDefault="0094348F" w:rsidP="00135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595"/>
    <w:rsid w:val="00135595"/>
    <w:rsid w:val="0058382A"/>
    <w:rsid w:val="0094348F"/>
    <w:rsid w:val="009A1FF7"/>
    <w:rsid w:val="00AB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5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59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355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5595"/>
  </w:style>
  <w:style w:type="paragraph" w:styleId="Footer">
    <w:name w:val="footer"/>
    <w:basedOn w:val="Normal"/>
    <w:link w:val="FooterChar"/>
    <w:uiPriority w:val="99"/>
    <w:unhideWhenUsed/>
    <w:rsid w:val="001355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55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5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59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355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5595"/>
  </w:style>
  <w:style w:type="paragraph" w:styleId="Footer">
    <w:name w:val="footer"/>
    <w:basedOn w:val="Normal"/>
    <w:link w:val="FooterChar"/>
    <w:uiPriority w:val="99"/>
    <w:unhideWhenUsed/>
    <w:rsid w:val="001355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5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saaidi</dc:creator>
  <cp:lastModifiedBy>saaidi</cp:lastModifiedBy>
  <cp:revision>2</cp:revision>
  <dcterms:created xsi:type="dcterms:W3CDTF">2012-03-05T05:46:00Z</dcterms:created>
  <dcterms:modified xsi:type="dcterms:W3CDTF">2012-03-05T05:46:00Z</dcterms:modified>
</cp:coreProperties>
</file>