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/>
      </w:tblPr>
      <w:tblGrid>
        <w:gridCol w:w="9360"/>
      </w:tblGrid>
      <w:tr w:rsidR="002A3BE4" w:rsidRPr="002A3BE4">
        <w:trPr>
          <w:tblCellSpacing w:w="0" w:type="dxa"/>
        </w:trPr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/>
            </w:tblPr>
            <w:tblGrid>
              <w:gridCol w:w="8551"/>
              <w:gridCol w:w="809"/>
            </w:tblGrid>
            <w:tr w:rsidR="002A3BE4" w:rsidRPr="002A3BE4">
              <w:trPr>
                <w:trHeight w:val="480"/>
                <w:tblCellSpacing w:w="0" w:type="dxa"/>
              </w:trPr>
              <w:tc>
                <w:tcPr>
                  <w:tcW w:w="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3E4A57"/>
                  <w:vAlign w:val="center"/>
                  <w:hideMark/>
                </w:tcPr>
                <w:p w:rsidR="002A3BE4" w:rsidRPr="002A3BE4" w:rsidRDefault="002A3BE4" w:rsidP="002A3BE4">
                  <w:pPr>
                    <w:spacing w:after="0" w:line="240" w:lineRule="auto"/>
                    <w:rPr>
                      <w:rFonts w:ascii="Arial" w:eastAsia="Times New Roman" w:hAnsi="Arial" w:cs="Arial"/>
                      <w:b/>
                      <w:bCs/>
                      <w:color w:val="FFFFFF"/>
                      <w:sz w:val="18"/>
                      <w:szCs w:val="18"/>
                    </w:rPr>
                  </w:pPr>
                  <w:r w:rsidRPr="002A3BE4">
                    <w:rPr>
                      <w:rFonts w:ascii="Arial" w:eastAsia="Times New Roman" w:hAnsi="Arial" w:cs="Arial"/>
                      <w:b/>
                      <w:bCs/>
                      <w:color w:val="FFFFFF"/>
                      <w:sz w:val="18"/>
                      <w:szCs w:val="18"/>
                    </w:rPr>
                    <w:t>Automatic Transmission/Transaxle</w:t>
                  </w:r>
                </w:p>
              </w:tc>
              <w:tc>
                <w:tcPr>
                  <w:tcW w:w="1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3E4A57"/>
                  <w:vAlign w:val="center"/>
                  <w:hideMark/>
                </w:tcPr>
                <w:p w:rsidR="002A3BE4" w:rsidRPr="002A3BE4" w:rsidRDefault="002A3BE4" w:rsidP="002A3BE4">
                  <w:pPr>
                    <w:spacing w:after="0" w:line="240" w:lineRule="auto"/>
                    <w:rPr>
                      <w:rFonts w:ascii="Arial" w:eastAsia="Times New Roman" w:hAnsi="Arial" w:cs="Arial"/>
                      <w:b/>
                      <w:bCs/>
                      <w:color w:val="FFFFFF"/>
                      <w:sz w:val="18"/>
                      <w:szCs w:val="18"/>
                    </w:rPr>
                  </w:pPr>
                  <w:r w:rsidRPr="002A3BE4">
                    <w:rPr>
                      <w:rFonts w:ascii="Arial" w:eastAsia="Times New Roman" w:hAnsi="Arial" w:cs="Arial"/>
                      <w:b/>
                      <w:bCs/>
                      <w:color w:val="FFFFFF"/>
                      <w:sz w:val="18"/>
                      <w:szCs w:val="18"/>
                    </w:rPr>
                    <w:t> </w:t>
                  </w:r>
                </w:p>
              </w:tc>
            </w:tr>
          </w:tbl>
          <w:p w:rsidR="002A3BE4" w:rsidRPr="002A3BE4" w:rsidRDefault="002A3BE4" w:rsidP="002A3BE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</w:tr>
      <w:tr w:rsidR="002A3BE4" w:rsidRPr="002A3BE4">
        <w:trPr>
          <w:trHeight w:val="150"/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3BE4" w:rsidRPr="002A3BE4" w:rsidRDefault="002A3BE4" w:rsidP="002A3BE4">
            <w:pPr>
              <w:spacing w:after="0" w:line="150" w:lineRule="atLeas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A3BE4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 </w:t>
            </w:r>
          </w:p>
        </w:tc>
      </w:tr>
      <w:tr w:rsidR="002A3BE4" w:rsidRPr="002A3BE4">
        <w:trPr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A3BE4" w:rsidRPr="002A3BE4" w:rsidRDefault="002A3BE4" w:rsidP="002A3BE4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A3BE4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pict/>
            </w:r>
            <w:r>
              <w:rPr>
                <w:rFonts w:ascii="Arial" w:eastAsia="Times New Roman" w:hAnsi="Arial" w:cs="Arial"/>
                <w:noProof/>
                <w:color w:val="000000"/>
                <w:sz w:val="18"/>
                <w:szCs w:val="18"/>
              </w:rPr>
              <w:drawing>
                <wp:inline distT="0" distB="0" distL="0" distR="0">
                  <wp:extent cx="5715000" cy="3790950"/>
                  <wp:effectExtent l="19050" t="0" r="0" b="0"/>
                  <wp:docPr id="2" name="Picture 2" descr="http://www.alldatadiy.com/alldata/AFI~V22677522~C40439~R0~OB0~P4R0H~N/0/89012112/98715601/98715651/110872111/34853741/34869956/34871071/42026650/103213654/10173168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http://www.alldatadiy.com/alldata/AFI~V22677522~C40439~R0~OB0~P4R0H~N/0/89012112/98715601/98715651/110872111/34853741/34869956/34871071/42026650/103213654/10173168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715000" cy="37909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2A3BE4" w:rsidRPr="002A3BE4" w:rsidRDefault="002A3BE4" w:rsidP="002A3BE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A3BE4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   </w:t>
            </w:r>
            <w:r w:rsidRPr="002A3BE4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pict/>
            </w:r>
            <w:r w:rsidRPr="002A3BE4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br/>
            </w:r>
            <w:r w:rsidRPr="002A3BE4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pict/>
            </w:r>
          </w:p>
          <w:p w:rsidR="002A3BE4" w:rsidRPr="002A3BE4" w:rsidRDefault="002A3BE4" w:rsidP="002A3BE4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noProof/>
                <w:color w:val="000000"/>
                <w:sz w:val="18"/>
                <w:szCs w:val="18"/>
              </w:rPr>
              <w:drawing>
                <wp:inline distT="0" distB="0" distL="0" distR="0">
                  <wp:extent cx="3752850" cy="2447925"/>
                  <wp:effectExtent l="19050" t="0" r="0" b="0"/>
                  <wp:docPr id="5" name="Picture 5" descr="http://www.alldatadiy.com/alldata/AFI~V22677522~C40439~R0~OB0~P3R0H~N/0/89012112/98715601/98715651/110872111/34853741/34869956/34871071/42026650/103213654/10173169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http://www.alldatadiy.com/alldata/AFI~V22677522~C40439~R0~OB0~P3R0H~N/0/89012112/98715601/98715651/110872111/34853741/34869956/34871071/42026650/103213654/10173169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52850" cy="24479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2A3BE4" w:rsidRPr="002A3BE4" w:rsidRDefault="002A3BE4" w:rsidP="002A3BE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A3BE4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   </w:t>
            </w:r>
            <w:r w:rsidRPr="002A3BE4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pict/>
            </w:r>
            <w:r w:rsidRPr="002A3BE4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br/>
            </w:r>
            <w:r w:rsidRPr="002A3BE4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pict/>
            </w:r>
          </w:p>
          <w:p w:rsidR="002A3BE4" w:rsidRPr="002A3BE4" w:rsidRDefault="002A3BE4" w:rsidP="002A3BE4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noProof/>
                <w:color w:val="000000"/>
                <w:sz w:val="18"/>
                <w:szCs w:val="18"/>
              </w:rPr>
              <w:lastRenderedPageBreak/>
              <w:drawing>
                <wp:inline distT="0" distB="0" distL="0" distR="0">
                  <wp:extent cx="5638800" cy="5838825"/>
                  <wp:effectExtent l="19050" t="0" r="0" b="0"/>
                  <wp:docPr id="8" name="Picture 8" descr="http://www.alldatadiy.com/alldata/AFI~V22677522~C40439~R0~OB0~P4R0H~N/0/89012112/98715601/98715651/110872111/34853741/34869956/34871071/42026650/103213654/10173169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http://www.alldatadiy.com/alldata/AFI~V22677522~C40439~R0~OB0~P4R0H~N/0/89012112/98715601/98715651/110872111/34853741/34869956/34871071/42026650/103213654/10173169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638800" cy="58388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2A3BE4" w:rsidRPr="002A3BE4" w:rsidRDefault="002A3BE4" w:rsidP="002A3BE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A3BE4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   </w:t>
            </w:r>
            <w:r w:rsidRPr="002A3BE4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pict/>
            </w:r>
            <w:r w:rsidRPr="002A3BE4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br/>
            </w:r>
            <w:r w:rsidRPr="002A3BE4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pict/>
            </w:r>
          </w:p>
          <w:p w:rsidR="002A3BE4" w:rsidRPr="002A3BE4" w:rsidRDefault="002A3BE4" w:rsidP="002A3BE4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noProof/>
                <w:color w:val="000000"/>
                <w:sz w:val="18"/>
                <w:szCs w:val="18"/>
              </w:rPr>
              <w:lastRenderedPageBreak/>
              <w:drawing>
                <wp:inline distT="0" distB="0" distL="0" distR="0">
                  <wp:extent cx="3048000" cy="3486150"/>
                  <wp:effectExtent l="19050" t="0" r="0" b="0"/>
                  <wp:docPr id="11" name="Picture 11" descr="http://www.alldatadiy.com/alldata/AFI~V22677522~C40439~R0~OB0~P3R0H~N/0/89012112/98715601/98715651/110872111/34853741/34869956/34871071/42026650/103213654/1017316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http://www.alldatadiy.com/alldata/AFI~V22677522~C40439~R0~OB0~P3R0H~N/0/89012112/98715601/98715651/110872111/34853741/34869956/34871071/42026650/103213654/10173169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48000" cy="34861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2A3BE4" w:rsidRPr="002A3BE4" w:rsidRDefault="002A3BE4" w:rsidP="002A3BE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A3BE4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   </w:t>
            </w:r>
            <w:r w:rsidRPr="002A3BE4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pict/>
            </w:r>
            <w:r w:rsidRPr="002A3BE4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br/>
            </w:r>
            <w:r w:rsidRPr="002A3BE4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Transmission Disassembled Views</w:t>
            </w:r>
            <w:r w:rsidRPr="002A3BE4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 </w:t>
            </w:r>
            <w:r w:rsidRPr="002A3BE4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br/>
            </w:r>
            <w:r w:rsidRPr="002A3BE4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br/>
            </w:r>
            <w:r w:rsidRPr="002A3BE4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pict/>
            </w:r>
          </w:p>
          <w:p w:rsidR="002A3BE4" w:rsidRPr="002A3BE4" w:rsidRDefault="002A3BE4" w:rsidP="002A3BE4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noProof/>
                <w:color w:val="000000"/>
                <w:sz w:val="18"/>
                <w:szCs w:val="18"/>
              </w:rPr>
              <w:lastRenderedPageBreak/>
              <w:drawing>
                <wp:inline distT="0" distB="0" distL="0" distR="0">
                  <wp:extent cx="5486400" cy="6505575"/>
                  <wp:effectExtent l="19050" t="0" r="0" b="0"/>
                  <wp:docPr id="14" name="Picture 14" descr="http://www.alldatadiy.com/alldata/AFI~V22677522~C40439~R0~OB0~P4R0H~N/0/89012112/98715601/98715651/110872111/34853741/34869956/34871071/42026650/103213654/10173169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 descr="http://www.alldatadiy.com/alldata/AFI~V22677522~C40439~R0~OB0~P4R0H~N/0/89012112/98715601/98715651/110872111/34853741/34869956/34871071/42026650/103213654/10173169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486400" cy="65055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2A3BE4" w:rsidRPr="002A3BE4" w:rsidRDefault="002A3BE4" w:rsidP="002A3BE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A3BE4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   </w:t>
            </w:r>
            <w:r w:rsidRPr="002A3BE4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pict/>
            </w:r>
            <w:r w:rsidRPr="002A3BE4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br/>
            </w:r>
            <w:r w:rsidRPr="002A3BE4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pict/>
            </w:r>
          </w:p>
          <w:p w:rsidR="002A3BE4" w:rsidRPr="002A3BE4" w:rsidRDefault="002A3BE4" w:rsidP="002A3BE4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noProof/>
                <w:color w:val="000000"/>
                <w:sz w:val="18"/>
                <w:szCs w:val="18"/>
              </w:rPr>
              <w:lastRenderedPageBreak/>
              <w:drawing>
                <wp:inline distT="0" distB="0" distL="0" distR="0">
                  <wp:extent cx="3048000" cy="3876675"/>
                  <wp:effectExtent l="19050" t="0" r="0" b="0"/>
                  <wp:docPr id="17" name="Picture 17" descr="http://www.alldatadiy.com/alldata/AFI~V22677522~C40439~R0~OB0~P3R0H~N/0/89012112/98715601/98715651/110872111/34853741/34869956/34871071/42026650/103213654/10173169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 descr="http://www.alldatadiy.com/alldata/AFI~V22677522~C40439~R0~OB0~P3R0H~N/0/89012112/98715601/98715651/110872111/34853741/34869956/34871071/42026650/103213654/10173169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48000" cy="38766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2A3BE4" w:rsidRPr="002A3BE4" w:rsidRDefault="002A3BE4" w:rsidP="002A3BE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A3BE4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   </w:t>
            </w:r>
            <w:r w:rsidRPr="002A3BE4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pict/>
            </w:r>
            <w:r w:rsidRPr="002A3BE4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br/>
            </w:r>
            <w:r w:rsidRPr="002A3BE4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Transmission Construction</w:t>
            </w:r>
            <w:r w:rsidRPr="002A3BE4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 </w:t>
            </w:r>
            <w:r w:rsidRPr="002A3BE4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br/>
            </w:r>
            <w:r w:rsidRPr="002A3BE4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br/>
            </w:r>
            <w:r w:rsidRPr="002A3BE4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pict/>
            </w:r>
          </w:p>
          <w:p w:rsidR="002A3BE4" w:rsidRPr="002A3BE4" w:rsidRDefault="002A3BE4" w:rsidP="002A3BE4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noProof/>
                <w:color w:val="000000"/>
                <w:sz w:val="18"/>
                <w:szCs w:val="18"/>
              </w:rPr>
              <w:lastRenderedPageBreak/>
              <w:drawing>
                <wp:inline distT="0" distB="0" distL="0" distR="0">
                  <wp:extent cx="5791200" cy="5610225"/>
                  <wp:effectExtent l="19050" t="0" r="0" b="0"/>
                  <wp:docPr id="20" name="Picture 20" descr="http://www.alldatadiy.com/alldata/AFI~V22677522~C40439~R0~OB0~P4R0H~N/0/89012112/98715601/98715651/110872111/34853741/34869956/34871071/42026650/103213654/10173169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 descr="http://www.alldatadiy.com/alldata/AFI~V22677522~C40439~R0~OB0~P4R0H~N/0/89012112/98715601/98715651/110872111/34853741/34869956/34871071/42026650/103213654/10173169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791200" cy="56102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2A3BE4" w:rsidRPr="002A3BE4" w:rsidRDefault="002A3BE4" w:rsidP="002A3BE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A3BE4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   </w:t>
            </w:r>
            <w:r w:rsidRPr="002A3BE4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pict/>
            </w:r>
            <w:r w:rsidRPr="002A3BE4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br/>
            </w:r>
            <w:r w:rsidRPr="002A3BE4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pict/>
            </w:r>
          </w:p>
          <w:p w:rsidR="002A3BE4" w:rsidRPr="002A3BE4" w:rsidRDefault="002A3BE4" w:rsidP="002A3BE4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noProof/>
                <w:color w:val="000000"/>
                <w:sz w:val="18"/>
                <w:szCs w:val="18"/>
              </w:rPr>
              <w:drawing>
                <wp:inline distT="0" distB="0" distL="0" distR="0">
                  <wp:extent cx="2743200" cy="1266825"/>
                  <wp:effectExtent l="19050" t="0" r="0" b="0"/>
                  <wp:docPr id="23" name="Picture 23" descr="http://www.alldatadiy.com/alldata/AFI~V22677522~C40439~R0~OB0~P3R0H~N/0/89012112/98715601/98715651/110872111/34853741/34869956/34871071/42026650/103213654/10173169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" descr="http://www.alldatadiy.com/alldata/AFI~V22677522~C40439~R0~OB0~P3R0H~N/0/89012112/98715601/98715651/110872111/34853741/34869956/34871071/42026650/103213654/10173169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43200" cy="12668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2A3BE4" w:rsidRPr="002A3BE4" w:rsidRDefault="002A3BE4" w:rsidP="002A3BE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A3BE4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   </w:t>
            </w:r>
            <w:r w:rsidRPr="002A3BE4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pict/>
            </w:r>
            <w:r w:rsidRPr="002A3BE4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br/>
            </w:r>
            <w:hyperlink r:id="rId12" w:history="1">
              <w:r w:rsidRPr="002A3BE4">
                <w:rPr>
                  <w:rFonts w:ascii="Arial" w:eastAsia="Times New Roman" w:hAnsi="Arial" w:cs="Arial"/>
                  <w:b/>
                  <w:bCs/>
                  <w:color w:val="780404"/>
                  <w:sz w:val="18"/>
                  <w:u w:val="single"/>
                </w:rPr>
                <w:t>Torque Converter</w:t>
              </w:r>
            </w:hyperlink>
            <w:r w:rsidRPr="002A3BE4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 </w:t>
            </w:r>
            <w:r w:rsidRPr="002A3BE4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br/>
            </w:r>
            <w:r w:rsidRPr="002A3BE4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br/>
            </w:r>
            <w:r w:rsidRPr="002A3BE4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pict/>
            </w:r>
          </w:p>
          <w:p w:rsidR="002A3BE4" w:rsidRPr="002A3BE4" w:rsidRDefault="002A3BE4" w:rsidP="002A3BE4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noProof/>
                <w:color w:val="000000"/>
                <w:sz w:val="18"/>
                <w:szCs w:val="18"/>
              </w:rPr>
              <w:lastRenderedPageBreak/>
              <w:drawing>
                <wp:inline distT="0" distB="0" distL="0" distR="0">
                  <wp:extent cx="5686425" cy="7981950"/>
                  <wp:effectExtent l="19050" t="0" r="9525" b="0"/>
                  <wp:docPr id="26" name="Picture 26" descr="http://www.alldatadiy.com/alldata/AFI~V22677522~C40439~R0~OB0~P3R0H~N/0/89012112/98715601/98715651/110872111/34853741/34869956/34871071/42026650/103213654/10173169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" descr="http://www.alldatadiy.com/alldata/AFI~V22677522~C40439~R0~OB0~P3R0H~N/0/89012112/98715601/98715651/110872111/34853741/34869956/34871071/42026650/103213654/10173169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686425" cy="79819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2A3BE4" w:rsidRPr="002A3BE4" w:rsidRDefault="002A3BE4" w:rsidP="002A3BE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A3BE4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   </w:t>
            </w:r>
            <w:r w:rsidRPr="002A3BE4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pict/>
            </w:r>
            <w:r w:rsidRPr="002A3BE4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br/>
            </w:r>
            <w:r w:rsidRPr="002A3BE4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lastRenderedPageBreak/>
              <w:pict/>
            </w:r>
          </w:p>
          <w:p w:rsidR="002A3BE4" w:rsidRPr="002A3BE4" w:rsidRDefault="002A3BE4" w:rsidP="002A3BE4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noProof/>
                <w:color w:val="000000"/>
                <w:sz w:val="18"/>
                <w:szCs w:val="18"/>
              </w:rPr>
              <w:drawing>
                <wp:inline distT="0" distB="0" distL="0" distR="0">
                  <wp:extent cx="4876800" cy="4038600"/>
                  <wp:effectExtent l="19050" t="0" r="0" b="0"/>
                  <wp:docPr id="29" name="Picture 29" descr="http://www.alldatadiy.com/alldata/AFI~V22677522~C40439~R0~OB0~P3R0H~N/0/89012112/98715601/98715651/110872111/34853741/34869956/34871071/42026650/103213654/10173170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" descr="http://www.alldatadiy.com/alldata/AFI~V22677522~C40439~R0~OB0~P3R0H~N/0/89012112/98715601/98715651/110872111/34853741/34869956/34871071/42026650/103213654/10173170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876800" cy="40386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2A3BE4" w:rsidRPr="002A3BE4" w:rsidRDefault="002A3BE4" w:rsidP="002A3BE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A3BE4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   </w:t>
            </w:r>
            <w:r w:rsidRPr="002A3BE4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pict/>
            </w:r>
            <w:r w:rsidRPr="002A3BE4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br/>
            </w:r>
            <w:r w:rsidRPr="002A3BE4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Oil Pump</w:t>
            </w:r>
            <w:r w:rsidRPr="002A3BE4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 </w:t>
            </w:r>
            <w:r w:rsidRPr="002A3BE4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br/>
            </w:r>
            <w:r w:rsidRPr="002A3BE4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br/>
            </w:r>
            <w:r w:rsidRPr="002A3BE4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pict/>
            </w:r>
          </w:p>
          <w:p w:rsidR="002A3BE4" w:rsidRPr="002A3BE4" w:rsidRDefault="002A3BE4" w:rsidP="002A3BE4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noProof/>
                <w:color w:val="000000"/>
                <w:sz w:val="18"/>
                <w:szCs w:val="18"/>
              </w:rPr>
              <w:lastRenderedPageBreak/>
              <w:drawing>
                <wp:inline distT="0" distB="0" distL="0" distR="0">
                  <wp:extent cx="5381625" cy="4219575"/>
                  <wp:effectExtent l="19050" t="0" r="9525" b="0"/>
                  <wp:docPr id="32" name="Picture 32" descr="http://www.alldatadiy.com/alldata/AFI~V22677522~C40439~R0~OB0~P3R0H~N/0/89012112/98715601/98715651/110872111/34853741/34869956/34871071/42026650/103213654/10174757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2" descr="http://www.alldatadiy.com/alldata/AFI~V22677522~C40439~R0~OB0~P3R0H~N/0/89012112/98715601/98715651/110872111/34853741/34869956/34871071/42026650/103213654/10174757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381625" cy="42195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2A3BE4" w:rsidRPr="002A3BE4" w:rsidRDefault="002A3BE4" w:rsidP="002A3BE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A3BE4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   </w:t>
            </w:r>
            <w:r w:rsidRPr="002A3BE4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pict/>
            </w:r>
            <w:r w:rsidRPr="002A3BE4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br/>
            </w:r>
            <w:hyperlink r:id="rId16" w:history="1">
              <w:r w:rsidRPr="002A3BE4">
                <w:rPr>
                  <w:rFonts w:ascii="Arial" w:eastAsia="Times New Roman" w:hAnsi="Arial" w:cs="Arial"/>
                  <w:b/>
                  <w:bCs/>
                  <w:color w:val="780404"/>
                  <w:sz w:val="18"/>
                  <w:u w:val="single"/>
                </w:rPr>
                <w:t>Planetary Gears</w:t>
              </w:r>
            </w:hyperlink>
            <w:r w:rsidRPr="002A3BE4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 </w:t>
            </w:r>
            <w:r w:rsidRPr="002A3BE4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br/>
            </w:r>
            <w:r w:rsidRPr="002A3BE4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br/>
            </w:r>
            <w:r w:rsidRPr="002A3BE4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pict/>
            </w:r>
          </w:p>
          <w:p w:rsidR="002A3BE4" w:rsidRPr="002A3BE4" w:rsidRDefault="002A3BE4" w:rsidP="002A3BE4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noProof/>
                <w:color w:val="000000"/>
                <w:sz w:val="18"/>
                <w:szCs w:val="18"/>
              </w:rPr>
              <w:lastRenderedPageBreak/>
              <w:drawing>
                <wp:inline distT="0" distB="0" distL="0" distR="0">
                  <wp:extent cx="5276850" cy="4210050"/>
                  <wp:effectExtent l="19050" t="0" r="0" b="0"/>
                  <wp:docPr id="35" name="Picture 35" descr="http://www.alldatadiy.com/alldata/AFI~V22677522~C40439~R0~OB0~P3R0H~N/0/89012112/98715601/98715651/110872111/34853741/34869956/34871071/42026650/103213654/10173170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5" descr="http://www.alldatadiy.com/alldata/AFI~V22677522~C40439~R0~OB0~P3R0H~N/0/89012112/98715601/98715651/110872111/34853741/34869956/34871071/42026650/103213654/10173170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76850" cy="42100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2A3BE4" w:rsidRPr="002A3BE4" w:rsidRDefault="002A3BE4" w:rsidP="002A3BE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A3BE4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   </w:t>
            </w:r>
            <w:r w:rsidRPr="002A3BE4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pict/>
            </w:r>
            <w:r w:rsidRPr="002A3BE4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br/>
            </w:r>
            <w:r w:rsidRPr="002A3BE4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Low Clutch</w:t>
            </w:r>
            <w:r w:rsidRPr="002A3BE4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 </w:t>
            </w:r>
            <w:r w:rsidRPr="002A3BE4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br/>
            </w:r>
            <w:r w:rsidRPr="002A3BE4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br/>
            </w:r>
            <w:r w:rsidRPr="002A3BE4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pict/>
            </w:r>
          </w:p>
          <w:p w:rsidR="002A3BE4" w:rsidRPr="002A3BE4" w:rsidRDefault="002A3BE4" w:rsidP="002A3BE4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noProof/>
                <w:color w:val="000000"/>
                <w:sz w:val="18"/>
                <w:szCs w:val="18"/>
              </w:rPr>
              <w:lastRenderedPageBreak/>
              <w:drawing>
                <wp:inline distT="0" distB="0" distL="0" distR="0">
                  <wp:extent cx="4572000" cy="4095750"/>
                  <wp:effectExtent l="19050" t="0" r="0" b="0"/>
                  <wp:docPr id="38" name="Picture 38" descr="http://www.alldatadiy.com/alldata/AFI~V22677522~C40439~R0~OB0~P3R0H~N/0/89012112/98715601/98715651/110872111/34853741/34869956/34871071/42026650/103213654/10174758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8" descr="http://www.alldatadiy.com/alldata/AFI~V22677522~C40439~R0~OB0~P3R0H~N/0/89012112/98715601/98715651/110872111/34853741/34869956/34871071/42026650/103213654/10174758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72000" cy="40957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2A3BE4" w:rsidRPr="002A3BE4" w:rsidRDefault="002A3BE4" w:rsidP="002A3BE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A3BE4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   </w:t>
            </w:r>
            <w:r w:rsidRPr="002A3BE4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pict/>
            </w:r>
            <w:r w:rsidRPr="002A3BE4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br/>
            </w:r>
            <w:r w:rsidRPr="002A3BE4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High Clutch</w:t>
            </w:r>
            <w:r w:rsidRPr="002A3BE4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 </w:t>
            </w:r>
            <w:r w:rsidRPr="002A3BE4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br/>
            </w:r>
            <w:r w:rsidRPr="002A3BE4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br/>
            </w:r>
            <w:r w:rsidRPr="002A3BE4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pict/>
            </w:r>
          </w:p>
          <w:p w:rsidR="002A3BE4" w:rsidRPr="002A3BE4" w:rsidRDefault="002A3BE4" w:rsidP="002A3BE4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noProof/>
                <w:color w:val="000000"/>
                <w:sz w:val="18"/>
                <w:szCs w:val="18"/>
              </w:rPr>
              <w:lastRenderedPageBreak/>
              <w:drawing>
                <wp:inline distT="0" distB="0" distL="0" distR="0">
                  <wp:extent cx="5276850" cy="4200525"/>
                  <wp:effectExtent l="19050" t="0" r="0" b="0"/>
                  <wp:docPr id="41" name="Picture 41" descr="http://www.alldatadiy.com/alldata/AFI~V22677522~C40439~R0~OB0~P3R0H~N/0/89012112/98715601/98715651/110872111/34853741/34869956/34871071/42026650/103213654/10174758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1" descr="http://www.alldatadiy.com/alldata/AFI~V22677522~C40439~R0~OB0~P3R0H~N/0/89012112/98715601/98715651/110872111/34853741/34869956/34871071/42026650/103213654/10174758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76850" cy="4200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2A3BE4" w:rsidRPr="002A3BE4" w:rsidRDefault="002A3BE4" w:rsidP="002A3BE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A3BE4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   </w:t>
            </w:r>
            <w:r w:rsidRPr="002A3BE4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pict/>
            </w:r>
            <w:r w:rsidRPr="002A3BE4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br/>
            </w:r>
            <w:r w:rsidRPr="002A3BE4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Low and Reverse Brake, 2 - 4 Brake</w:t>
            </w:r>
            <w:r w:rsidRPr="002A3BE4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 </w:t>
            </w:r>
            <w:r w:rsidRPr="002A3BE4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br/>
            </w:r>
            <w:r w:rsidRPr="002A3BE4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br/>
            </w:r>
            <w:r w:rsidRPr="002A3BE4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pict/>
            </w:r>
          </w:p>
          <w:p w:rsidR="002A3BE4" w:rsidRPr="002A3BE4" w:rsidRDefault="002A3BE4" w:rsidP="002A3BE4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noProof/>
                <w:color w:val="000000"/>
                <w:sz w:val="18"/>
                <w:szCs w:val="18"/>
              </w:rPr>
              <w:lastRenderedPageBreak/>
              <w:drawing>
                <wp:inline distT="0" distB="0" distL="0" distR="0">
                  <wp:extent cx="5581650" cy="8153400"/>
                  <wp:effectExtent l="19050" t="0" r="0" b="0"/>
                  <wp:docPr id="44" name="Picture 44" descr="http://www.alldatadiy.com/alldata/AFI~V22677522~C40439~R0~OB0~P3R0H~N/0/89012112/98715601/98715651/110872111/34853741/34869956/34871071/42026650/103213654/10174758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4" descr="http://www.alldatadiy.com/alldata/AFI~V22677522~C40439~R0~OB0~P3R0H~N/0/89012112/98715601/98715651/110872111/34853741/34869956/34871071/42026650/103213654/10174758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581650" cy="8153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2A3BE4" w:rsidRPr="002A3BE4" w:rsidRDefault="002A3BE4" w:rsidP="002A3BE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A3BE4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lastRenderedPageBreak/>
              <w:t xml:space="preserve">   </w:t>
            </w:r>
            <w:r w:rsidRPr="002A3BE4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pict/>
            </w:r>
            <w:r w:rsidRPr="002A3BE4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br/>
            </w:r>
            <w:r w:rsidRPr="002A3BE4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 xml:space="preserve">Reduction Brake </w:t>
            </w:r>
            <w:hyperlink r:id="rId21" w:history="1">
              <w:r w:rsidRPr="002A3BE4">
                <w:rPr>
                  <w:rFonts w:ascii="Arial" w:eastAsia="Times New Roman" w:hAnsi="Arial" w:cs="Arial"/>
                  <w:b/>
                  <w:bCs/>
                  <w:color w:val="780404"/>
                  <w:sz w:val="18"/>
                  <w:u w:val="single"/>
                </w:rPr>
                <w:t>Band</w:t>
              </w:r>
            </w:hyperlink>
            <w:r w:rsidRPr="002A3BE4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 xml:space="preserve"> and Band Servo</w:t>
            </w:r>
            <w:r w:rsidRPr="002A3BE4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 </w:t>
            </w:r>
            <w:r w:rsidRPr="002A3BE4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br/>
            </w:r>
            <w:r w:rsidRPr="002A3BE4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br/>
            </w:r>
            <w:r w:rsidRPr="002A3BE4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pict/>
            </w:r>
          </w:p>
          <w:p w:rsidR="002A3BE4" w:rsidRPr="002A3BE4" w:rsidRDefault="002A3BE4" w:rsidP="002A3BE4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noProof/>
                <w:color w:val="000000"/>
                <w:sz w:val="18"/>
                <w:szCs w:val="18"/>
              </w:rPr>
              <w:drawing>
                <wp:inline distT="0" distB="0" distL="0" distR="0">
                  <wp:extent cx="5486400" cy="2800350"/>
                  <wp:effectExtent l="19050" t="0" r="0" b="0"/>
                  <wp:docPr id="47" name="Picture 47" descr="http://www.alldatadiy.com/alldata/AFI~V22677522~C40439~R0~OB0~P4R0H~N/0/89012112/98715601/98715651/110872111/34853741/34869956/34871071/42026650/103213654/1017317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7" descr="http://www.alldatadiy.com/alldata/AFI~V22677522~C40439~R0~OB0~P4R0H~N/0/89012112/98715601/98715651/110872111/34853741/34869956/34871071/42026650/103213654/10173170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486400" cy="28003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2A3BE4" w:rsidRPr="002A3BE4" w:rsidRDefault="002A3BE4" w:rsidP="002A3BE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A3BE4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   </w:t>
            </w:r>
            <w:r w:rsidRPr="002A3BE4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pict/>
            </w:r>
            <w:r w:rsidRPr="002A3BE4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br/>
            </w:r>
            <w:r w:rsidRPr="002A3BE4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pict/>
            </w:r>
          </w:p>
          <w:p w:rsidR="002A3BE4" w:rsidRPr="002A3BE4" w:rsidRDefault="002A3BE4" w:rsidP="002A3BE4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noProof/>
                <w:color w:val="000000"/>
                <w:sz w:val="18"/>
                <w:szCs w:val="18"/>
              </w:rPr>
              <w:drawing>
                <wp:inline distT="0" distB="0" distL="0" distR="0">
                  <wp:extent cx="5181600" cy="2295525"/>
                  <wp:effectExtent l="19050" t="0" r="0" b="0"/>
                  <wp:docPr id="50" name="Picture 50" descr="http://www.alldatadiy.com/alldata/AFI~V22677522~C40439~R0~OB0~P1R0H~N/0/89012112/98715601/98715651/110872111/34853741/34869956/34871071/42026650/103213654/10173170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0" descr="http://www.alldatadiy.com/alldata/AFI~V22677522~C40439~R0~OB0~P1R0H~N/0/89012112/98715601/98715651/110872111/34853741/34869956/34871071/42026650/103213654/10173170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181600" cy="2295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2A3BE4" w:rsidRPr="002A3BE4" w:rsidRDefault="002A3BE4" w:rsidP="002A3BE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A3BE4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   </w:t>
            </w:r>
            <w:r w:rsidRPr="002A3BE4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pict/>
            </w:r>
            <w:r w:rsidRPr="002A3BE4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br/>
            </w:r>
            <w:r w:rsidRPr="002A3BE4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Roller-Type One-Way Clutch</w:t>
            </w:r>
            <w:r w:rsidRPr="002A3BE4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 </w:t>
            </w:r>
            <w:r w:rsidRPr="002A3BE4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br/>
            </w:r>
            <w:r w:rsidRPr="002A3BE4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br/>
            </w:r>
            <w:r w:rsidRPr="002A3BE4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pict/>
            </w:r>
          </w:p>
          <w:p w:rsidR="002A3BE4" w:rsidRPr="002A3BE4" w:rsidRDefault="002A3BE4" w:rsidP="002A3BE4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noProof/>
                <w:color w:val="000000"/>
                <w:sz w:val="18"/>
                <w:szCs w:val="18"/>
              </w:rPr>
              <w:lastRenderedPageBreak/>
              <w:drawing>
                <wp:inline distT="0" distB="0" distL="0" distR="0">
                  <wp:extent cx="5486400" cy="2800350"/>
                  <wp:effectExtent l="19050" t="0" r="0" b="0"/>
                  <wp:docPr id="53" name="Picture 53" descr="http://www.alldatadiy.com/alldata/AFI~V22677522~C40439~R0~OB0~P4R0H~N/0/89012112/98715601/98715651/110872111/34853741/34869956/34871071/42026650/103213654/1017317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3" descr="http://www.alldatadiy.com/alldata/AFI~V22677522~C40439~R0~OB0~P4R0H~N/0/89012112/98715601/98715651/110872111/34853741/34869956/34871071/42026650/103213654/10173170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486400" cy="28003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2A3BE4" w:rsidRPr="002A3BE4" w:rsidRDefault="002A3BE4" w:rsidP="002A3BE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A3BE4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   </w:t>
            </w:r>
            <w:r w:rsidRPr="002A3BE4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pict/>
            </w:r>
            <w:r w:rsidRPr="002A3BE4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br/>
            </w:r>
            <w:r w:rsidRPr="002A3BE4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pict/>
            </w:r>
          </w:p>
          <w:p w:rsidR="002A3BE4" w:rsidRPr="002A3BE4" w:rsidRDefault="002A3BE4" w:rsidP="002A3BE4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noProof/>
                <w:color w:val="000000"/>
                <w:sz w:val="18"/>
                <w:szCs w:val="18"/>
              </w:rPr>
              <w:drawing>
                <wp:inline distT="0" distB="0" distL="0" distR="0">
                  <wp:extent cx="5181600" cy="2295525"/>
                  <wp:effectExtent l="19050" t="0" r="0" b="0"/>
                  <wp:docPr id="56" name="Picture 56" descr="http://www.alldatadiy.com/alldata/AFI~V22677522~C40439~R0~OB0~P1R0H~N/0/89012112/98715601/98715651/110872111/34853741/34869956/34871071/42026650/103213654/10173170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6" descr="http://www.alldatadiy.com/alldata/AFI~V22677522~C40439~R0~OB0~P1R0H~N/0/89012112/98715601/98715651/110872111/34853741/34869956/34871071/42026650/103213654/10173170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181600" cy="2295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2A3BE4" w:rsidRPr="002A3BE4" w:rsidRDefault="002A3BE4" w:rsidP="002A3BE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A3BE4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   </w:t>
            </w:r>
            <w:r w:rsidRPr="002A3BE4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pict/>
            </w:r>
            <w:r w:rsidRPr="002A3BE4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br/>
            </w:r>
            <w:proofErr w:type="spellStart"/>
            <w:r w:rsidRPr="002A3BE4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Sprag</w:t>
            </w:r>
            <w:proofErr w:type="spellEnd"/>
            <w:r w:rsidRPr="002A3BE4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-Type One-Way Clutch</w:t>
            </w:r>
            <w:r w:rsidRPr="002A3BE4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 </w:t>
            </w:r>
            <w:r w:rsidRPr="002A3BE4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br/>
            </w:r>
            <w:r w:rsidRPr="002A3BE4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br/>
            </w:r>
            <w:r w:rsidRPr="002A3BE4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pict/>
            </w:r>
          </w:p>
          <w:p w:rsidR="002A3BE4" w:rsidRPr="002A3BE4" w:rsidRDefault="002A3BE4" w:rsidP="002A3BE4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noProof/>
                <w:color w:val="000000"/>
                <w:sz w:val="18"/>
                <w:szCs w:val="18"/>
              </w:rPr>
              <w:lastRenderedPageBreak/>
              <w:drawing>
                <wp:inline distT="0" distB="0" distL="0" distR="0">
                  <wp:extent cx="5715000" cy="6162675"/>
                  <wp:effectExtent l="19050" t="0" r="0" b="0"/>
                  <wp:docPr id="59" name="Picture 59" descr="http://www.alldatadiy.com/alldata/AFI~V22677522~C40439~R0~OB0~P4R0H~N/0/89012112/98715601/98715651/110872111/34853741/34869956/34871071/42026650/103213654/1017317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9" descr="http://www.alldatadiy.com/alldata/AFI~V22677522~C40439~R0~OB0~P4R0H~N/0/89012112/98715601/98715651/110872111/34853741/34869956/34871071/42026650/103213654/1017317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715000" cy="61626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2A3BE4" w:rsidRPr="002A3BE4" w:rsidRDefault="002A3BE4" w:rsidP="002A3BE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A3BE4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   </w:t>
            </w:r>
            <w:r w:rsidRPr="002A3BE4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pict/>
            </w:r>
            <w:r w:rsidRPr="002A3BE4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br/>
            </w:r>
            <w:r w:rsidRPr="002A3BE4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pict/>
            </w:r>
          </w:p>
          <w:p w:rsidR="002A3BE4" w:rsidRPr="002A3BE4" w:rsidRDefault="002A3BE4" w:rsidP="002A3BE4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noProof/>
                <w:color w:val="000000"/>
                <w:sz w:val="18"/>
                <w:szCs w:val="18"/>
              </w:rPr>
              <w:lastRenderedPageBreak/>
              <w:drawing>
                <wp:inline distT="0" distB="0" distL="0" distR="0">
                  <wp:extent cx="2743200" cy="3295650"/>
                  <wp:effectExtent l="19050" t="0" r="0" b="0"/>
                  <wp:docPr id="62" name="Picture 62" descr="http://www.alldatadiy.com/alldata/AFI~V22677522~C40439~R0~OB0~P3R0H~N/0/89012112/98715601/98715651/110872111/34853741/34869956/34871071/42026650/103213654/1017317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2" descr="http://www.alldatadiy.com/alldata/AFI~V22677522~C40439~R0~OB0~P3R0H~N/0/89012112/98715601/98715651/110872111/34853741/34869956/34871071/42026650/103213654/1017317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43200" cy="32956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2A3BE4" w:rsidRPr="002A3BE4" w:rsidRDefault="002A3BE4" w:rsidP="002A3BE4">
            <w:pPr>
              <w:spacing w:after="24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A3BE4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   </w:t>
            </w:r>
            <w:r w:rsidRPr="002A3BE4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pict/>
            </w:r>
            <w:r w:rsidRPr="002A3BE4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br/>
            </w:r>
            <w:r w:rsidRPr="002A3BE4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Solenoids</w:t>
            </w:r>
            <w:r w:rsidRPr="002A3BE4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 </w:t>
            </w:r>
          </w:p>
        </w:tc>
      </w:tr>
    </w:tbl>
    <w:p w:rsidR="00A313AC" w:rsidRDefault="00A313AC"/>
    <w:sectPr w:rsidR="00A313AC" w:rsidSect="00A313A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20"/>
  <w:characterSpacingControl w:val="doNotCompress"/>
  <w:compat/>
  <w:rsids>
    <w:rsidRoot w:val="002A3BE4"/>
    <w:rsid w:val="002A3BE4"/>
    <w:rsid w:val="00A313A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313A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2A3BE4"/>
    <w:rPr>
      <w:rFonts w:ascii="Arial" w:hAnsi="Arial" w:cs="Arial" w:hint="default"/>
      <w:color w:val="780404"/>
      <w:sz w:val="18"/>
      <w:szCs w:val="18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A3BE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A3BE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55572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665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0618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2053555">
                  <w:marLeft w:val="0"/>
                  <w:marRight w:val="0"/>
                  <w:marTop w:val="150"/>
                  <w:marBottom w:val="75"/>
                  <w:divBdr>
                    <w:top w:val="single" w:sz="12" w:space="0" w:color="000000"/>
                    <w:left w:val="single" w:sz="12" w:space="0" w:color="000000"/>
                    <w:bottom w:val="single" w:sz="12" w:space="0" w:color="000000"/>
                    <w:right w:val="single" w:sz="12" w:space="0" w:color="000000"/>
                  </w:divBdr>
                  <w:divsChild>
                    <w:div w:id="1309556637">
                      <w:marLeft w:val="0"/>
                      <w:marRight w:val="0"/>
                      <w:marTop w:val="0"/>
                      <w:marBottom w:val="0"/>
                      <w:divBdr>
                        <w:top w:val="single" w:sz="12" w:space="0" w:color="000000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73436979">
                  <w:marLeft w:val="0"/>
                  <w:marRight w:val="0"/>
                  <w:marTop w:val="150"/>
                  <w:marBottom w:val="75"/>
                  <w:divBdr>
                    <w:top w:val="single" w:sz="12" w:space="0" w:color="000000"/>
                    <w:left w:val="single" w:sz="12" w:space="0" w:color="000000"/>
                    <w:bottom w:val="single" w:sz="12" w:space="0" w:color="000000"/>
                    <w:right w:val="single" w:sz="12" w:space="0" w:color="000000"/>
                  </w:divBdr>
                  <w:divsChild>
                    <w:div w:id="1357851339">
                      <w:marLeft w:val="0"/>
                      <w:marRight w:val="0"/>
                      <w:marTop w:val="0"/>
                      <w:marBottom w:val="0"/>
                      <w:divBdr>
                        <w:top w:val="single" w:sz="12" w:space="0" w:color="000000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51129793">
                  <w:marLeft w:val="0"/>
                  <w:marRight w:val="0"/>
                  <w:marTop w:val="150"/>
                  <w:marBottom w:val="75"/>
                  <w:divBdr>
                    <w:top w:val="single" w:sz="12" w:space="0" w:color="000000"/>
                    <w:left w:val="single" w:sz="12" w:space="0" w:color="000000"/>
                    <w:bottom w:val="single" w:sz="12" w:space="0" w:color="000000"/>
                    <w:right w:val="single" w:sz="12" w:space="0" w:color="000000"/>
                  </w:divBdr>
                  <w:divsChild>
                    <w:div w:id="1981181639">
                      <w:marLeft w:val="0"/>
                      <w:marRight w:val="0"/>
                      <w:marTop w:val="0"/>
                      <w:marBottom w:val="0"/>
                      <w:divBdr>
                        <w:top w:val="single" w:sz="12" w:space="0" w:color="000000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23814836">
                  <w:marLeft w:val="0"/>
                  <w:marRight w:val="0"/>
                  <w:marTop w:val="150"/>
                  <w:marBottom w:val="75"/>
                  <w:divBdr>
                    <w:top w:val="single" w:sz="12" w:space="0" w:color="000000"/>
                    <w:left w:val="single" w:sz="12" w:space="0" w:color="000000"/>
                    <w:bottom w:val="single" w:sz="12" w:space="0" w:color="000000"/>
                    <w:right w:val="single" w:sz="12" w:space="0" w:color="000000"/>
                  </w:divBdr>
                  <w:divsChild>
                    <w:div w:id="603151895">
                      <w:marLeft w:val="0"/>
                      <w:marRight w:val="0"/>
                      <w:marTop w:val="0"/>
                      <w:marBottom w:val="0"/>
                      <w:divBdr>
                        <w:top w:val="single" w:sz="12" w:space="0" w:color="000000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35547087">
                  <w:marLeft w:val="0"/>
                  <w:marRight w:val="0"/>
                  <w:marTop w:val="150"/>
                  <w:marBottom w:val="75"/>
                  <w:divBdr>
                    <w:top w:val="single" w:sz="12" w:space="0" w:color="000000"/>
                    <w:left w:val="single" w:sz="12" w:space="0" w:color="000000"/>
                    <w:bottom w:val="single" w:sz="12" w:space="0" w:color="000000"/>
                    <w:right w:val="single" w:sz="12" w:space="0" w:color="000000"/>
                  </w:divBdr>
                  <w:divsChild>
                    <w:div w:id="1189370441">
                      <w:marLeft w:val="0"/>
                      <w:marRight w:val="0"/>
                      <w:marTop w:val="0"/>
                      <w:marBottom w:val="0"/>
                      <w:divBdr>
                        <w:top w:val="single" w:sz="12" w:space="0" w:color="000000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98714197">
                  <w:marLeft w:val="0"/>
                  <w:marRight w:val="0"/>
                  <w:marTop w:val="150"/>
                  <w:marBottom w:val="75"/>
                  <w:divBdr>
                    <w:top w:val="single" w:sz="12" w:space="0" w:color="000000"/>
                    <w:left w:val="single" w:sz="12" w:space="0" w:color="000000"/>
                    <w:bottom w:val="single" w:sz="12" w:space="0" w:color="000000"/>
                    <w:right w:val="single" w:sz="12" w:space="0" w:color="000000"/>
                  </w:divBdr>
                  <w:divsChild>
                    <w:div w:id="2032148307">
                      <w:marLeft w:val="0"/>
                      <w:marRight w:val="0"/>
                      <w:marTop w:val="0"/>
                      <w:marBottom w:val="0"/>
                      <w:divBdr>
                        <w:top w:val="single" w:sz="12" w:space="0" w:color="000000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08687365">
                  <w:marLeft w:val="0"/>
                  <w:marRight w:val="0"/>
                  <w:marTop w:val="150"/>
                  <w:marBottom w:val="75"/>
                  <w:divBdr>
                    <w:top w:val="single" w:sz="12" w:space="0" w:color="000000"/>
                    <w:left w:val="single" w:sz="12" w:space="0" w:color="000000"/>
                    <w:bottom w:val="single" w:sz="12" w:space="0" w:color="000000"/>
                    <w:right w:val="single" w:sz="12" w:space="0" w:color="000000"/>
                  </w:divBdr>
                  <w:divsChild>
                    <w:div w:id="458496704">
                      <w:marLeft w:val="0"/>
                      <w:marRight w:val="0"/>
                      <w:marTop w:val="0"/>
                      <w:marBottom w:val="0"/>
                      <w:divBdr>
                        <w:top w:val="single" w:sz="12" w:space="0" w:color="000000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90237730">
                  <w:marLeft w:val="0"/>
                  <w:marRight w:val="0"/>
                  <w:marTop w:val="150"/>
                  <w:marBottom w:val="75"/>
                  <w:divBdr>
                    <w:top w:val="single" w:sz="12" w:space="0" w:color="000000"/>
                    <w:left w:val="single" w:sz="12" w:space="0" w:color="000000"/>
                    <w:bottom w:val="single" w:sz="12" w:space="0" w:color="000000"/>
                    <w:right w:val="single" w:sz="12" w:space="0" w:color="000000"/>
                  </w:divBdr>
                  <w:divsChild>
                    <w:div w:id="222059698">
                      <w:marLeft w:val="0"/>
                      <w:marRight w:val="0"/>
                      <w:marTop w:val="0"/>
                      <w:marBottom w:val="0"/>
                      <w:divBdr>
                        <w:top w:val="single" w:sz="12" w:space="0" w:color="000000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63406056">
                  <w:marLeft w:val="0"/>
                  <w:marRight w:val="0"/>
                  <w:marTop w:val="150"/>
                  <w:marBottom w:val="75"/>
                  <w:divBdr>
                    <w:top w:val="single" w:sz="12" w:space="0" w:color="000000"/>
                    <w:left w:val="single" w:sz="12" w:space="0" w:color="000000"/>
                    <w:bottom w:val="single" w:sz="12" w:space="0" w:color="000000"/>
                    <w:right w:val="single" w:sz="12" w:space="0" w:color="000000"/>
                  </w:divBdr>
                  <w:divsChild>
                    <w:div w:id="1841235645">
                      <w:marLeft w:val="0"/>
                      <w:marRight w:val="0"/>
                      <w:marTop w:val="0"/>
                      <w:marBottom w:val="0"/>
                      <w:divBdr>
                        <w:top w:val="single" w:sz="12" w:space="0" w:color="000000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67217751">
                  <w:marLeft w:val="0"/>
                  <w:marRight w:val="0"/>
                  <w:marTop w:val="150"/>
                  <w:marBottom w:val="75"/>
                  <w:divBdr>
                    <w:top w:val="single" w:sz="12" w:space="0" w:color="000000"/>
                    <w:left w:val="single" w:sz="12" w:space="0" w:color="000000"/>
                    <w:bottom w:val="single" w:sz="12" w:space="0" w:color="000000"/>
                    <w:right w:val="single" w:sz="12" w:space="0" w:color="000000"/>
                  </w:divBdr>
                  <w:divsChild>
                    <w:div w:id="1201624249">
                      <w:marLeft w:val="0"/>
                      <w:marRight w:val="0"/>
                      <w:marTop w:val="0"/>
                      <w:marBottom w:val="0"/>
                      <w:divBdr>
                        <w:top w:val="single" w:sz="12" w:space="0" w:color="000000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58824112">
                  <w:marLeft w:val="0"/>
                  <w:marRight w:val="0"/>
                  <w:marTop w:val="150"/>
                  <w:marBottom w:val="75"/>
                  <w:divBdr>
                    <w:top w:val="single" w:sz="12" w:space="0" w:color="000000"/>
                    <w:left w:val="single" w:sz="12" w:space="0" w:color="000000"/>
                    <w:bottom w:val="single" w:sz="12" w:space="0" w:color="000000"/>
                    <w:right w:val="single" w:sz="12" w:space="0" w:color="000000"/>
                  </w:divBdr>
                  <w:divsChild>
                    <w:div w:id="442386027">
                      <w:marLeft w:val="0"/>
                      <w:marRight w:val="0"/>
                      <w:marTop w:val="0"/>
                      <w:marBottom w:val="0"/>
                      <w:divBdr>
                        <w:top w:val="single" w:sz="12" w:space="0" w:color="000000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40182675">
                  <w:marLeft w:val="0"/>
                  <w:marRight w:val="0"/>
                  <w:marTop w:val="150"/>
                  <w:marBottom w:val="75"/>
                  <w:divBdr>
                    <w:top w:val="single" w:sz="12" w:space="0" w:color="000000"/>
                    <w:left w:val="single" w:sz="12" w:space="0" w:color="000000"/>
                    <w:bottom w:val="single" w:sz="12" w:space="0" w:color="000000"/>
                    <w:right w:val="single" w:sz="12" w:space="0" w:color="000000"/>
                  </w:divBdr>
                  <w:divsChild>
                    <w:div w:id="1498569323">
                      <w:marLeft w:val="0"/>
                      <w:marRight w:val="0"/>
                      <w:marTop w:val="0"/>
                      <w:marBottom w:val="0"/>
                      <w:divBdr>
                        <w:top w:val="single" w:sz="12" w:space="0" w:color="000000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32387053">
                  <w:marLeft w:val="0"/>
                  <w:marRight w:val="0"/>
                  <w:marTop w:val="150"/>
                  <w:marBottom w:val="75"/>
                  <w:divBdr>
                    <w:top w:val="single" w:sz="12" w:space="0" w:color="000000"/>
                    <w:left w:val="single" w:sz="12" w:space="0" w:color="000000"/>
                    <w:bottom w:val="single" w:sz="12" w:space="0" w:color="000000"/>
                    <w:right w:val="single" w:sz="12" w:space="0" w:color="000000"/>
                  </w:divBdr>
                  <w:divsChild>
                    <w:div w:id="895319864">
                      <w:marLeft w:val="0"/>
                      <w:marRight w:val="0"/>
                      <w:marTop w:val="0"/>
                      <w:marBottom w:val="0"/>
                      <w:divBdr>
                        <w:top w:val="single" w:sz="12" w:space="0" w:color="000000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75042479">
                  <w:marLeft w:val="0"/>
                  <w:marRight w:val="0"/>
                  <w:marTop w:val="150"/>
                  <w:marBottom w:val="75"/>
                  <w:divBdr>
                    <w:top w:val="single" w:sz="12" w:space="0" w:color="000000"/>
                    <w:left w:val="single" w:sz="12" w:space="0" w:color="000000"/>
                    <w:bottom w:val="single" w:sz="12" w:space="0" w:color="000000"/>
                    <w:right w:val="single" w:sz="12" w:space="0" w:color="000000"/>
                  </w:divBdr>
                  <w:divsChild>
                    <w:div w:id="1726878310">
                      <w:marLeft w:val="0"/>
                      <w:marRight w:val="0"/>
                      <w:marTop w:val="0"/>
                      <w:marBottom w:val="0"/>
                      <w:divBdr>
                        <w:top w:val="single" w:sz="12" w:space="0" w:color="000000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26417882">
                  <w:marLeft w:val="0"/>
                  <w:marRight w:val="0"/>
                  <w:marTop w:val="150"/>
                  <w:marBottom w:val="75"/>
                  <w:divBdr>
                    <w:top w:val="single" w:sz="12" w:space="0" w:color="000000"/>
                    <w:left w:val="single" w:sz="12" w:space="0" w:color="000000"/>
                    <w:bottom w:val="single" w:sz="12" w:space="0" w:color="000000"/>
                    <w:right w:val="single" w:sz="12" w:space="0" w:color="000000"/>
                  </w:divBdr>
                  <w:divsChild>
                    <w:div w:id="403379871">
                      <w:marLeft w:val="0"/>
                      <w:marRight w:val="0"/>
                      <w:marTop w:val="0"/>
                      <w:marBottom w:val="0"/>
                      <w:divBdr>
                        <w:top w:val="single" w:sz="12" w:space="0" w:color="000000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56701795">
                  <w:marLeft w:val="0"/>
                  <w:marRight w:val="0"/>
                  <w:marTop w:val="150"/>
                  <w:marBottom w:val="75"/>
                  <w:divBdr>
                    <w:top w:val="single" w:sz="12" w:space="0" w:color="000000"/>
                    <w:left w:val="single" w:sz="12" w:space="0" w:color="000000"/>
                    <w:bottom w:val="single" w:sz="12" w:space="0" w:color="000000"/>
                    <w:right w:val="single" w:sz="12" w:space="0" w:color="000000"/>
                  </w:divBdr>
                  <w:divsChild>
                    <w:div w:id="400830196">
                      <w:marLeft w:val="0"/>
                      <w:marRight w:val="0"/>
                      <w:marTop w:val="0"/>
                      <w:marBottom w:val="0"/>
                      <w:divBdr>
                        <w:top w:val="single" w:sz="12" w:space="0" w:color="000000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25252736">
                  <w:marLeft w:val="0"/>
                  <w:marRight w:val="0"/>
                  <w:marTop w:val="150"/>
                  <w:marBottom w:val="75"/>
                  <w:divBdr>
                    <w:top w:val="single" w:sz="12" w:space="0" w:color="000000"/>
                    <w:left w:val="single" w:sz="12" w:space="0" w:color="000000"/>
                    <w:bottom w:val="single" w:sz="12" w:space="0" w:color="000000"/>
                    <w:right w:val="single" w:sz="12" w:space="0" w:color="000000"/>
                  </w:divBdr>
                  <w:divsChild>
                    <w:div w:id="103892654">
                      <w:marLeft w:val="0"/>
                      <w:marRight w:val="0"/>
                      <w:marTop w:val="0"/>
                      <w:marBottom w:val="0"/>
                      <w:divBdr>
                        <w:top w:val="single" w:sz="12" w:space="0" w:color="000000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45979261">
                  <w:marLeft w:val="0"/>
                  <w:marRight w:val="0"/>
                  <w:marTop w:val="150"/>
                  <w:marBottom w:val="75"/>
                  <w:divBdr>
                    <w:top w:val="single" w:sz="12" w:space="0" w:color="000000"/>
                    <w:left w:val="single" w:sz="12" w:space="0" w:color="000000"/>
                    <w:bottom w:val="single" w:sz="12" w:space="0" w:color="000000"/>
                    <w:right w:val="single" w:sz="12" w:space="0" w:color="000000"/>
                  </w:divBdr>
                  <w:divsChild>
                    <w:div w:id="628167928">
                      <w:marLeft w:val="0"/>
                      <w:marRight w:val="0"/>
                      <w:marTop w:val="0"/>
                      <w:marBottom w:val="0"/>
                      <w:divBdr>
                        <w:top w:val="single" w:sz="12" w:space="0" w:color="000000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80310914">
                  <w:marLeft w:val="0"/>
                  <w:marRight w:val="0"/>
                  <w:marTop w:val="150"/>
                  <w:marBottom w:val="75"/>
                  <w:divBdr>
                    <w:top w:val="single" w:sz="12" w:space="0" w:color="000000"/>
                    <w:left w:val="single" w:sz="12" w:space="0" w:color="000000"/>
                    <w:bottom w:val="single" w:sz="12" w:space="0" w:color="000000"/>
                    <w:right w:val="single" w:sz="12" w:space="0" w:color="000000"/>
                  </w:divBdr>
                  <w:divsChild>
                    <w:div w:id="212738345">
                      <w:marLeft w:val="0"/>
                      <w:marRight w:val="0"/>
                      <w:marTop w:val="0"/>
                      <w:marBottom w:val="0"/>
                      <w:divBdr>
                        <w:top w:val="single" w:sz="12" w:space="0" w:color="000000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40879285">
                  <w:marLeft w:val="0"/>
                  <w:marRight w:val="0"/>
                  <w:marTop w:val="150"/>
                  <w:marBottom w:val="75"/>
                  <w:divBdr>
                    <w:top w:val="single" w:sz="12" w:space="0" w:color="000000"/>
                    <w:left w:val="single" w:sz="12" w:space="0" w:color="000000"/>
                    <w:bottom w:val="single" w:sz="12" w:space="0" w:color="000000"/>
                    <w:right w:val="single" w:sz="12" w:space="0" w:color="000000"/>
                  </w:divBdr>
                  <w:divsChild>
                    <w:div w:id="871190982">
                      <w:marLeft w:val="0"/>
                      <w:marRight w:val="0"/>
                      <w:marTop w:val="0"/>
                      <w:marBottom w:val="0"/>
                      <w:divBdr>
                        <w:top w:val="single" w:sz="12" w:space="0" w:color="000000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59070993">
                  <w:marLeft w:val="0"/>
                  <w:marRight w:val="0"/>
                  <w:marTop w:val="150"/>
                  <w:marBottom w:val="75"/>
                  <w:divBdr>
                    <w:top w:val="single" w:sz="12" w:space="0" w:color="000000"/>
                    <w:left w:val="single" w:sz="12" w:space="0" w:color="000000"/>
                    <w:bottom w:val="single" w:sz="12" w:space="0" w:color="000000"/>
                    <w:right w:val="single" w:sz="12" w:space="0" w:color="000000"/>
                  </w:divBdr>
                  <w:divsChild>
                    <w:div w:id="770122780">
                      <w:marLeft w:val="0"/>
                      <w:marRight w:val="0"/>
                      <w:marTop w:val="0"/>
                      <w:marBottom w:val="0"/>
                      <w:divBdr>
                        <w:top w:val="single" w:sz="12" w:space="0" w:color="000000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gif"/><Relationship Id="rId13" Type="http://schemas.openxmlformats.org/officeDocument/2006/relationships/image" Target="media/image9.gif"/><Relationship Id="rId18" Type="http://schemas.openxmlformats.org/officeDocument/2006/relationships/image" Target="media/image13.gif"/><Relationship Id="rId26" Type="http://schemas.openxmlformats.org/officeDocument/2006/relationships/fontTable" Target="fontTable.xml"/><Relationship Id="rId3" Type="http://schemas.openxmlformats.org/officeDocument/2006/relationships/webSettings" Target="webSettings.xml"/><Relationship Id="rId21" Type="http://schemas.openxmlformats.org/officeDocument/2006/relationships/hyperlink" Target="http://www.alldatadiy.com/alldata/AFI~V22677522~C40439~R0~OD~N/0/89012112/98715601/98715651/110872111/34853741/34860071/34860072/56221852" TargetMode="External"/><Relationship Id="rId7" Type="http://schemas.openxmlformats.org/officeDocument/2006/relationships/image" Target="media/image4.gif"/><Relationship Id="rId12" Type="http://schemas.openxmlformats.org/officeDocument/2006/relationships/hyperlink" Target="http://www.alldatadiy.com/alldata/AFI~V22677522~C40439~R0~OD~N/0/89012112/98715601/98715651/110872111/34853741/34860071/34860072/56227763" TargetMode="External"/><Relationship Id="rId17" Type="http://schemas.openxmlformats.org/officeDocument/2006/relationships/image" Target="media/image12.gif"/><Relationship Id="rId25" Type="http://schemas.openxmlformats.org/officeDocument/2006/relationships/image" Target="media/image19.gif"/><Relationship Id="rId2" Type="http://schemas.openxmlformats.org/officeDocument/2006/relationships/settings" Target="settings.xml"/><Relationship Id="rId16" Type="http://schemas.openxmlformats.org/officeDocument/2006/relationships/hyperlink" Target="http://www.alldatadiy.com/alldata/AFI~V22677522~C40439~R0~OD~N/0/89012112/98715601/98715651/110872111/34853741/34860071/34860072/56226549" TargetMode="External"/><Relationship Id="rId20" Type="http://schemas.openxmlformats.org/officeDocument/2006/relationships/image" Target="media/image15.gif"/><Relationship Id="rId1" Type="http://schemas.openxmlformats.org/officeDocument/2006/relationships/styles" Target="styles.xml"/><Relationship Id="rId6" Type="http://schemas.openxmlformats.org/officeDocument/2006/relationships/image" Target="media/image3.gif"/><Relationship Id="rId11" Type="http://schemas.openxmlformats.org/officeDocument/2006/relationships/image" Target="media/image8.gif"/><Relationship Id="rId24" Type="http://schemas.openxmlformats.org/officeDocument/2006/relationships/image" Target="media/image18.gif"/><Relationship Id="rId5" Type="http://schemas.openxmlformats.org/officeDocument/2006/relationships/image" Target="media/image2.gif"/><Relationship Id="rId15" Type="http://schemas.openxmlformats.org/officeDocument/2006/relationships/image" Target="media/image11.gif"/><Relationship Id="rId23" Type="http://schemas.openxmlformats.org/officeDocument/2006/relationships/image" Target="media/image17.gif"/><Relationship Id="rId10" Type="http://schemas.openxmlformats.org/officeDocument/2006/relationships/image" Target="media/image7.gif"/><Relationship Id="rId19" Type="http://schemas.openxmlformats.org/officeDocument/2006/relationships/image" Target="media/image14.gif"/><Relationship Id="rId4" Type="http://schemas.openxmlformats.org/officeDocument/2006/relationships/image" Target="media/image1.gif"/><Relationship Id="rId9" Type="http://schemas.openxmlformats.org/officeDocument/2006/relationships/image" Target="media/image6.gif"/><Relationship Id="rId14" Type="http://schemas.openxmlformats.org/officeDocument/2006/relationships/image" Target="media/image10.gif"/><Relationship Id="rId22" Type="http://schemas.openxmlformats.org/officeDocument/2006/relationships/image" Target="media/image16.gif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17</Pages>
  <Words>145</Words>
  <Characters>828</Characters>
  <Application>Microsoft Office Word</Application>
  <DocSecurity>0</DocSecurity>
  <Lines>6</Lines>
  <Paragraphs>1</Paragraphs>
  <ScaleCrop>false</ScaleCrop>
  <Company>Great River Energy</Company>
  <LinksUpToDate>false</LinksUpToDate>
  <CharactersWithSpaces>972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kwolf</dc:creator>
  <cp:keywords/>
  <dc:description/>
  <cp:lastModifiedBy>kwolf</cp:lastModifiedBy>
  <cp:revision>1</cp:revision>
  <dcterms:created xsi:type="dcterms:W3CDTF">2010-10-21T13:04:00Z</dcterms:created>
  <dcterms:modified xsi:type="dcterms:W3CDTF">2010-10-21T13:05:00Z</dcterms:modified>
</cp:coreProperties>
</file>