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1E9" w:rsidRDefault="00265933">
      <w:r>
        <w:rPr>
          <w:noProof/>
        </w:rPr>
        <w:drawing>
          <wp:inline distT="0" distB="0" distL="0" distR="0">
            <wp:extent cx="4503420" cy="30403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420" cy="304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61E9" w:rsidSect="00A161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5933"/>
    <w:rsid w:val="00265933"/>
    <w:rsid w:val="008E1A08"/>
    <w:rsid w:val="00A16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1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9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PC</dc:creator>
  <cp:lastModifiedBy>Office PC</cp:lastModifiedBy>
  <cp:revision>2</cp:revision>
  <dcterms:created xsi:type="dcterms:W3CDTF">2015-02-21T23:53:00Z</dcterms:created>
  <dcterms:modified xsi:type="dcterms:W3CDTF">2015-02-21T23:53:00Z</dcterms:modified>
</cp:coreProperties>
</file>