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1D59F7" w14:textId="0FB93F08" w:rsidR="00545B2C" w:rsidRDefault="00E17645" w:rsidP="00041FF2">
      <w:pPr>
        <w:pStyle w:val="ListParagraph"/>
        <w:ind w:left="780"/>
        <w:rPr>
          <w:b/>
          <w:bCs/>
          <w:u w:val="single"/>
        </w:rPr>
      </w:pPr>
      <w:r>
        <w:rPr>
          <w:b/>
          <w:bCs/>
          <w:u w:val="single"/>
        </w:rPr>
        <w:t>2010 J</w:t>
      </w:r>
      <w:r w:rsidR="00545B2C" w:rsidRPr="00E17645">
        <w:rPr>
          <w:b/>
          <w:bCs/>
          <w:u w:val="single"/>
        </w:rPr>
        <w:t>ag</w:t>
      </w:r>
      <w:r w:rsidR="00FF70D1" w:rsidRPr="00E17645">
        <w:rPr>
          <w:b/>
          <w:bCs/>
          <w:u w:val="single"/>
        </w:rPr>
        <w:t>uar XF Dash Removal</w:t>
      </w:r>
      <w:r w:rsidR="00545B2C" w:rsidRPr="00E17645">
        <w:rPr>
          <w:b/>
          <w:bCs/>
          <w:u w:val="single"/>
        </w:rPr>
        <w:t xml:space="preserve"> </w:t>
      </w:r>
      <w:r w:rsidR="00BC3F66">
        <w:rPr>
          <w:b/>
          <w:bCs/>
          <w:u w:val="single"/>
        </w:rPr>
        <w:t>Notes</w:t>
      </w:r>
      <w:r w:rsidR="00ED0675" w:rsidRPr="00E17645">
        <w:rPr>
          <w:b/>
          <w:bCs/>
          <w:u w:val="single"/>
        </w:rPr>
        <w:t xml:space="preserve"> </w:t>
      </w:r>
      <w:r w:rsidR="00545B2C" w:rsidRPr="00E17645">
        <w:rPr>
          <w:b/>
          <w:bCs/>
          <w:u w:val="single"/>
        </w:rPr>
        <w:t xml:space="preserve">(after </w:t>
      </w:r>
      <w:r>
        <w:rPr>
          <w:b/>
          <w:bCs/>
          <w:u w:val="single"/>
        </w:rPr>
        <w:t xml:space="preserve">lowering steering wheel in extended position and then </w:t>
      </w:r>
      <w:r w:rsidR="00545B2C" w:rsidRPr="00E17645">
        <w:rPr>
          <w:b/>
          <w:bCs/>
          <w:u w:val="single"/>
        </w:rPr>
        <w:t>disconnecting battery)</w:t>
      </w:r>
      <w:bookmarkStart w:id="0" w:name="_GoBack"/>
      <w:bookmarkEnd w:id="0"/>
    </w:p>
    <w:p w14:paraId="0F3FFB6A" w14:textId="77777777" w:rsidR="00041FF2" w:rsidRPr="00545B2C" w:rsidRDefault="00041FF2" w:rsidP="00041FF2">
      <w:pPr>
        <w:pStyle w:val="ListParagraph"/>
        <w:ind w:left="780"/>
        <w:rPr>
          <w:b/>
          <w:bCs/>
          <w:u w:val="single"/>
        </w:rPr>
      </w:pPr>
    </w:p>
    <w:p w14:paraId="766E5466" w14:textId="7E19E0A5" w:rsidR="00FF70D1" w:rsidRDefault="00FF70D1" w:rsidP="00FF70D1">
      <w:pPr>
        <w:pStyle w:val="ListParagraph"/>
        <w:numPr>
          <w:ilvl w:val="0"/>
          <w:numId w:val="3"/>
        </w:numPr>
        <w:spacing w:line="480" w:lineRule="auto"/>
      </w:pPr>
      <w:r>
        <w:t>Dash speaker grill (</w:t>
      </w:r>
      <w:r w:rsidR="00E17645">
        <w:t xml:space="preserve">pushed in with multiple clips, 1 wiring harness </w:t>
      </w:r>
      <w:proofErr w:type="gramStart"/>
      <w:r w:rsidR="00E17645">
        <w:t xml:space="preserve">plug;   </w:t>
      </w:r>
      <w:proofErr w:type="gramEnd"/>
      <w:r>
        <w:t>an older grill will most likely break upon removal</w:t>
      </w:r>
      <w:r w:rsidR="00E17645">
        <w:t>,</w:t>
      </w:r>
      <w:r>
        <w:t xml:space="preserve"> I purchased a new one for around $140)</w:t>
      </w:r>
    </w:p>
    <w:p w14:paraId="0DFD5DE5" w14:textId="00193EA3" w:rsidR="00FF70D1" w:rsidRDefault="00FF70D1" w:rsidP="00FF70D1">
      <w:pPr>
        <w:pStyle w:val="ListParagraph"/>
        <w:numPr>
          <w:ilvl w:val="0"/>
          <w:numId w:val="3"/>
        </w:numPr>
        <w:spacing w:line="480" w:lineRule="auto"/>
      </w:pPr>
      <w:r>
        <w:t xml:space="preserve">Passenger side wood trim </w:t>
      </w:r>
      <w:r w:rsidR="006265A2">
        <w:t xml:space="preserve">with buttons </w:t>
      </w:r>
      <w:r>
        <w:t>(pushed in with multiple clips and contains 1 wiring harness plug)</w:t>
      </w:r>
    </w:p>
    <w:p w14:paraId="76AE37AA" w14:textId="77777777" w:rsidR="006265A2" w:rsidRDefault="006265A2" w:rsidP="00FF70D1">
      <w:pPr>
        <w:pStyle w:val="ListParagraph"/>
        <w:numPr>
          <w:ilvl w:val="0"/>
          <w:numId w:val="3"/>
        </w:numPr>
        <w:spacing w:line="480" w:lineRule="auto"/>
      </w:pPr>
      <w:r>
        <w:t>Passenger side, plastic side panel (loosen rubber weather strip; pushed in with multiple clips)</w:t>
      </w:r>
    </w:p>
    <w:p w14:paraId="2C17F0FD" w14:textId="77777777" w:rsidR="006265A2" w:rsidRDefault="006265A2" w:rsidP="00FF70D1">
      <w:pPr>
        <w:pStyle w:val="ListParagraph"/>
        <w:numPr>
          <w:ilvl w:val="0"/>
          <w:numId w:val="3"/>
        </w:numPr>
        <w:spacing w:line="480" w:lineRule="auto"/>
      </w:pPr>
      <w:r>
        <w:t>Driver side, plastic side panel (see #3)</w:t>
      </w:r>
    </w:p>
    <w:p w14:paraId="4CD37347" w14:textId="26350C00" w:rsidR="00FF70D1" w:rsidRDefault="006265A2" w:rsidP="00FF70D1">
      <w:pPr>
        <w:pStyle w:val="ListParagraph"/>
        <w:numPr>
          <w:ilvl w:val="0"/>
          <w:numId w:val="3"/>
        </w:numPr>
        <w:spacing w:line="480" w:lineRule="auto"/>
      </w:pPr>
      <w:r>
        <w:t>Passenger side silver vent trim (2 screws on side, 2 screws in front, 2 wiring harness plugs)</w:t>
      </w:r>
    </w:p>
    <w:p w14:paraId="5C1A2308" w14:textId="28181F52" w:rsidR="006265A2" w:rsidRDefault="006265A2" w:rsidP="00FF70D1">
      <w:pPr>
        <w:pStyle w:val="ListParagraph"/>
        <w:numPr>
          <w:ilvl w:val="0"/>
          <w:numId w:val="3"/>
        </w:numPr>
        <w:spacing w:line="480" w:lineRule="auto"/>
      </w:pPr>
      <w:r>
        <w:t>Dash speaker (3 screws, 1 wiring harness plug)</w:t>
      </w:r>
    </w:p>
    <w:p w14:paraId="4076424A" w14:textId="21A7DC6B" w:rsidR="006265A2" w:rsidRDefault="006265A2" w:rsidP="00FF70D1">
      <w:pPr>
        <w:pStyle w:val="ListParagraph"/>
        <w:numPr>
          <w:ilvl w:val="0"/>
          <w:numId w:val="3"/>
        </w:numPr>
        <w:spacing w:line="480" w:lineRule="auto"/>
      </w:pPr>
      <w:r>
        <w:t>Driver side silver vent faceplate (pushed in with multiple clips)</w:t>
      </w:r>
    </w:p>
    <w:p w14:paraId="38F51182" w14:textId="77777777" w:rsidR="006265A2" w:rsidRDefault="006265A2" w:rsidP="00FF70D1">
      <w:pPr>
        <w:pStyle w:val="ListParagraph"/>
        <w:numPr>
          <w:ilvl w:val="0"/>
          <w:numId w:val="3"/>
        </w:numPr>
        <w:spacing w:line="480" w:lineRule="auto"/>
      </w:pPr>
      <w:r>
        <w:t>Instrument cluster plastic trim (top plastic cover, 3 screws in total on top, bottom left, bottom right)</w:t>
      </w:r>
    </w:p>
    <w:p w14:paraId="157CA06A" w14:textId="20B8B64B" w:rsidR="006265A2" w:rsidRDefault="006265A2" w:rsidP="00FF70D1">
      <w:pPr>
        <w:pStyle w:val="ListParagraph"/>
        <w:numPr>
          <w:ilvl w:val="0"/>
          <w:numId w:val="3"/>
        </w:numPr>
        <w:spacing w:line="480" w:lineRule="auto"/>
      </w:pPr>
      <w:r>
        <w:t>Driver side vent trim (2 screws on left, 2 screws on right, 1 wiring harness plug)</w:t>
      </w:r>
    </w:p>
    <w:p w14:paraId="5E983A07" w14:textId="77777777" w:rsidR="00545B2C" w:rsidRDefault="006265A2" w:rsidP="00FF70D1">
      <w:pPr>
        <w:pStyle w:val="ListParagraph"/>
        <w:numPr>
          <w:ilvl w:val="0"/>
          <w:numId w:val="3"/>
        </w:numPr>
        <w:spacing w:line="480" w:lineRule="auto"/>
      </w:pPr>
      <w:r>
        <w:t>Center silver vent trim (6 screws in total, 2 wiring harness plugs)</w:t>
      </w:r>
    </w:p>
    <w:p w14:paraId="54FD52B3" w14:textId="77777777" w:rsidR="00545B2C" w:rsidRDefault="00545B2C" w:rsidP="00FF70D1">
      <w:pPr>
        <w:pStyle w:val="ListParagraph"/>
        <w:numPr>
          <w:ilvl w:val="0"/>
          <w:numId w:val="3"/>
        </w:numPr>
        <w:spacing w:line="480" w:lineRule="auto"/>
      </w:pPr>
      <w:r>
        <w:t>Under glovebox carpeted panel (3 push together plastic clips)</w:t>
      </w:r>
    </w:p>
    <w:p w14:paraId="432EDFD8" w14:textId="4D4B5233" w:rsidR="00545B2C" w:rsidRDefault="00545B2C" w:rsidP="00FF70D1">
      <w:pPr>
        <w:pStyle w:val="ListParagraph"/>
        <w:numPr>
          <w:ilvl w:val="0"/>
          <w:numId w:val="3"/>
        </w:numPr>
        <w:spacing w:line="480" w:lineRule="auto"/>
      </w:pPr>
      <w:r>
        <w:t xml:space="preserve">Glovebox (3 </w:t>
      </w:r>
      <w:proofErr w:type="spellStart"/>
      <w:r>
        <w:t>torx</w:t>
      </w:r>
      <w:proofErr w:type="spellEnd"/>
      <w:r>
        <w:t xml:space="preserve"> screws underneath, 2 hex screws front top, 1 hex screw on side, light wiring </w:t>
      </w:r>
      <w:r w:rsidR="00041FF2">
        <w:t xml:space="preserve">harness </w:t>
      </w:r>
      <w:r>
        <w:t>plug, 2 other wiring harness plugs, 1 ground screw from airbag)</w:t>
      </w:r>
    </w:p>
    <w:p w14:paraId="3EFE57A5" w14:textId="77777777" w:rsidR="00ED0675" w:rsidRDefault="00545B2C" w:rsidP="00FF70D1">
      <w:pPr>
        <w:pStyle w:val="ListParagraph"/>
        <w:numPr>
          <w:ilvl w:val="0"/>
          <w:numId w:val="3"/>
        </w:numPr>
        <w:spacing w:line="480" w:lineRule="auto"/>
      </w:pPr>
      <w:r>
        <w:t xml:space="preserve">Passenger side suede pillar trim (1 </w:t>
      </w:r>
      <w:proofErr w:type="spellStart"/>
      <w:r>
        <w:t>torx</w:t>
      </w:r>
      <w:proofErr w:type="spellEnd"/>
      <w:r>
        <w:t xml:space="preserve"> screw under</w:t>
      </w:r>
      <w:r w:rsidR="00ED0675">
        <w:t xml:space="preserve"> plastic cover)</w:t>
      </w:r>
    </w:p>
    <w:p w14:paraId="6EE3F060" w14:textId="77777777" w:rsidR="00ED0675" w:rsidRDefault="00ED0675" w:rsidP="00FF70D1">
      <w:pPr>
        <w:pStyle w:val="ListParagraph"/>
        <w:numPr>
          <w:ilvl w:val="0"/>
          <w:numId w:val="3"/>
        </w:numPr>
        <w:spacing w:line="480" w:lineRule="auto"/>
      </w:pPr>
      <w:r>
        <w:t>Driver side suede pillar trim (see #13)</w:t>
      </w:r>
    </w:p>
    <w:p w14:paraId="513FB492" w14:textId="76610AA5" w:rsidR="00ED0675" w:rsidRDefault="00ED0675" w:rsidP="00FF70D1">
      <w:pPr>
        <w:pStyle w:val="ListParagraph"/>
        <w:numPr>
          <w:ilvl w:val="0"/>
          <w:numId w:val="3"/>
        </w:numPr>
        <w:spacing w:line="480" w:lineRule="auto"/>
      </w:pPr>
      <w:r>
        <w:t>Center information scree</w:t>
      </w:r>
      <w:r w:rsidR="00041FF2">
        <w:t>n</w:t>
      </w:r>
      <w:r>
        <w:t xml:space="preserve"> (4 </w:t>
      </w:r>
      <w:proofErr w:type="spellStart"/>
      <w:r>
        <w:t>torx</w:t>
      </w:r>
      <w:proofErr w:type="spellEnd"/>
      <w:r>
        <w:t xml:space="preserve"> screws in front, 4 wiring harness plugs in back)</w:t>
      </w:r>
    </w:p>
    <w:p w14:paraId="2103612A" w14:textId="77777777" w:rsidR="00ED0675" w:rsidRDefault="00ED0675" w:rsidP="00FF70D1">
      <w:pPr>
        <w:pStyle w:val="ListParagraph"/>
        <w:numPr>
          <w:ilvl w:val="0"/>
          <w:numId w:val="3"/>
        </w:numPr>
        <w:spacing w:line="480" w:lineRule="auto"/>
      </w:pPr>
      <w:r>
        <w:t>Two plastic vent center pieces near windshield (allows access to dash screws)</w:t>
      </w:r>
    </w:p>
    <w:p w14:paraId="15565CB4" w14:textId="77777777" w:rsidR="00ED0675" w:rsidRDefault="00ED0675" w:rsidP="00FF70D1">
      <w:pPr>
        <w:pStyle w:val="ListParagraph"/>
        <w:numPr>
          <w:ilvl w:val="0"/>
          <w:numId w:val="3"/>
        </w:numPr>
        <w:spacing w:line="480" w:lineRule="auto"/>
      </w:pPr>
      <w:r>
        <w:t>Driver side under dash carpeted panel (see #11)</w:t>
      </w:r>
    </w:p>
    <w:p w14:paraId="56B63FE9" w14:textId="77777777" w:rsidR="00ED0675" w:rsidRDefault="00ED0675" w:rsidP="00FF70D1">
      <w:pPr>
        <w:pStyle w:val="ListParagraph"/>
        <w:numPr>
          <w:ilvl w:val="0"/>
          <w:numId w:val="3"/>
        </w:numPr>
        <w:spacing w:line="480" w:lineRule="auto"/>
      </w:pPr>
      <w:r>
        <w:t xml:space="preserve">Driver side bottom panel (3 </w:t>
      </w:r>
      <w:proofErr w:type="spellStart"/>
      <w:r>
        <w:t>torx</w:t>
      </w:r>
      <w:proofErr w:type="spellEnd"/>
      <w:r>
        <w:t xml:space="preserve"> screws under, 2 hex screws top, 1 hex screw on side, 1 wiring harness plug)</w:t>
      </w:r>
    </w:p>
    <w:p w14:paraId="027FB4DF" w14:textId="77777777" w:rsidR="00ED0675" w:rsidRDefault="00ED0675" w:rsidP="00FF70D1">
      <w:pPr>
        <w:pStyle w:val="ListParagraph"/>
        <w:numPr>
          <w:ilvl w:val="0"/>
          <w:numId w:val="3"/>
        </w:numPr>
        <w:spacing w:line="480" w:lineRule="auto"/>
      </w:pPr>
      <w:r>
        <w:t>Spring loaded odometer cluster trim protector</w:t>
      </w:r>
    </w:p>
    <w:p w14:paraId="37E4B613" w14:textId="77777777" w:rsidR="00ED0675" w:rsidRDefault="00ED0675" w:rsidP="00FF70D1">
      <w:pPr>
        <w:pStyle w:val="ListParagraph"/>
        <w:numPr>
          <w:ilvl w:val="0"/>
          <w:numId w:val="3"/>
        </w:numPr>
        <w:spacing w:line="480" w:lineRule="auto"/>
      </w:pPr>
      <w:r>
        <w:t>Odometer cluster (4 hex screws, 2 wiring harness plugs)</w:t>
      </w:r>
    </w:p>
    <w:p w14:paraId="008FB62C" w14:textId="69BEBC11" w:rsidR="006265A2" w:rsidRDefault="00ED0675" w:rsidP="00FF70D1">
      <w:pPr>
        <w:pStyle w:val="ListParagraph"/>
        <w:numPr>
          <w:ilvl w:val="0"/>
          <w:numId w:val="3"/>
        </w:numPr>
        <w:spacing w:line="480" w:lineRule="auto"/>
      </w:pPr>
      <w:r>
        <w:t>Dash (</w:t>
      </w:r>
      <w:r w:rsidR="00041FF2">
        <w:t>12</w:t>
      </w:r>
      <w:r>
        <w:t xml:space="preserve"> hex screws in total including 3 </w:t>
      </w:r>
      <w:r w:rsidR="00E17645">
        <w:t>driver side front</w:t>
      </w:r>
      <w:r>
        <w:t xml:space="preserve">, </w:t>
      </w:r>
      <w:r w:rsidR="00E17645">
        <w:t xml:space="preserve">3 passenger side </w:t>
      </w:r>
      <w:proofErr w:type="gramStart"/>
      <w:r w:rsidR="00E17645">
        <w:t>front</w:t>
      </w:r>
      <w:proofErr w:type="gramEnd"/>
      <w:r w:rsidR="00E17645">
        <w:t xml:space="preserve">, </w:t>
      </w:r>
      <w:r>
        <w:t>1 in center</w:t>
      </w:r>
      <w:r w:rsidR="00E17645">
        <w:t xml:space="preserve"> front</w:t>
      </w:r>
      <w:r>
        <w:t xml:space="preserve">, </w:t>
      </w:r>
      <w:r w:rsidR="00E17645">
        <w:t xml:space="preserve">1 driver side corner by door, 1 passenger side corner by door, 2 by windshield access through vent trim, 1 in speaker hole, 2 airbag wiring harness plugs) </w:t>
      </w:r>
      <w:r>
        <w:t xml:space="preserve">  </w:t>
      </w:r>
      <w:r w:rsidR="00545B2C">
        <w:t xml:space="preserve">   </w:t>
      </w:r>
      <w:r w:rsidR="006265A2">
        <w:t xml:space="preserve">  </w:t>
      </w:r>
    </w:p>
    <w:sectPr w:rsidR="006265A2" w:rsidSect="00FF70D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F90CA4"/>
    <w:multiLevelType w:val="hybridMultilevel"/>
    <w:tmpl w:val="EACA016E"/>
    <w:lvl w:ilvl="0" w:tplc="6298EB3C">
      <w:start w:val="2010"/>
      <w:numFmt w:val="decimal"/>
      <w:lvlText w:val="%1"/>
      <w:lvlJc w:val="left"/>
      <w:pPr>
        <w:ind w:left="120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0" w:hanging="360"/>
      </w:pPr>
    </w:lvl>
    <w:lvl w:ilvl="2" w:tplc="0409001B" w:tentative="1">
      <w:start w:val="1"/>
      <w:numFmt w:val="lowerRoman"/>
      <w:lvlText w:val="%3."/>
      <w:lvlJc w:val="right"/>
      <w:pPr>
        <w:ind w:left="2580" w:hanging="180"/>
      </w:pPr>
    </w:lvl>
    <w:lvl w:ilvl="3" w:tplc="0409000F" w:tentative="1">
      <w:start w:val="1"/>
      <w:numFmt w:val="decimal"/>
      <w:lvlText w:val="%4."/>
      <w:lvlJc w:val="left"/>
      <w:pPr>
        <w:ind w:left="3300" w:hanging="360"/>
      </w:pPr>
    </w:lvl>
    <w:lvl w:ilvl="4" w:tplc="04090019" w:tentative="1">
      <w:start w:val="1"/>
      <w:numFmt w:val="lowerLetter"/>
      <w:lvlText w:val="%5."/>
      <w:lvlJc w:val="left"/>
      <w:pPr>
        <w:ind w:left="4020" w:hanging="360"/>
      </w:pPr>
    </w:lvl>
    <w:lvl w:ilvl="5" w:tplc="0409001B" w:tentative="1">
      <w:start w:val="1"/>
      <w:numFmt w:val="lowerRoman"/>
      <w:lvlText w:val="%6."/>
      <w:lvlJc w:val="right"/>
      <w:pPr>
        <w:ind w:left="4740" w:hanging="180"/>
      </w:pPr>
    </w:lvl>
    <w:lvl w:ilvl="6" w:tplc="0409000F" w:tentative="1">
      <w:start w:val="1"/>
      <w:numFmt w:val="decimal"/>
      <w:lvlText w:val="%7."/>
      <w:lvlJc w:val="left"/>
      <w:pPr>
        <w:ind w:left="5460" w:hanging="360"/>
      </w:pPr>
    </w:lvl>
    <w:lvl w:ilvl="7" w:tplc="04090019" w:tentative="1">
      <w:start w:val="1"/>
      <w:numFmt w:val="lowerLetter"/>
      <w:lvlText w:val="%8."/>
      <w:lvlJc w:val="left"/>
      <w:pPr>
        <w:ind w:left="6180" w:hanging="360"/>
      </w:pPr>
    </w:lvl>
    <w:lvl w:ilvl="8" w:tplc="04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" w15:restartNumberingAfterBreak="0">
    <w:nsid w:val="33353C98"/>
    <w:multiLevelType w:val="hybridMultilevel"/>
    <w:tmpl w:val="DA4E63E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94C56C0"/>
    <w:multiLevelType w:val="hybridMultilevel"/>
    <w:tmpl w:val="CC28BDB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FE5523"/>
    <w:multiLevelType w:val="hybridMultilevel"/>
    <w:tmpl w:val="03E85EB0"/>
    <w:lvl w:ilvl="0" w:tplc="ADA8BB1E">
      <w:start w:val="2010"/>
      <w:numFmt w:val="decimal"/>
      <w:lvlText w:val="%1"/>
      <w:lvlJc w:val="left"/>
      <w:pPr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9972664"/>
    <w:multiLevelType w:val="hybridMultilevel"/>
    <w:tmpl w:val="A606CA5A"/>
    <w:lvl w:ilvl="0" w:tplc="ADA8BB1E">
      <w:start w:val="2010"/>
      <w:numFmt w:val="decimal"/>
      <w:lvlText w:val="%1"/>
      <w:lvlJc w:val="left"/>
      <w:pPr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70D1"/>
    <w:rsid w:val="00041FF2"/>
    <w:rsid w:val="004E4DF8"/>
    <w:rsid w:val="00545B2C"/>
    <w:rsid w:val="006265A2"/>
    <w:rsid w:val="00BC3F66"/>
    <w:rsid w:val="00E17645"/>
    <w:rsid w:val="00ED0675"/>
    <w:rsid w:val="00FF7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2B39F5"/>
  <w15:chartTrackingRefBased/>
  <w15:docId w15:val="{1B9533FB-A96F-4C6A-A1DB-49D9CAEF69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F70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300</Words>
  <Characters>1713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</dc:creator>
  <cp:keywords/>
  <dc:description/>
  <cp:lastModifiedBy>THINK</cp:lastModifiedBy>
  <cp:revision>2</cp:revision>
  <dcterms:created xsi:type="dcterms:W3CDTF">2019-09-27T16:40:00Z</dcterms:created>
  <dcterms:modified xsi:type="dcterms:W3CDTF">2019-09-27T17:35:00Z</dcterms:modified>
</cp:coreProperties>
</file>