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3F55" w:rsidRDefault="0030552B" w:rsidP="004D7BE2">
      <w:pPr>
        <w:pStyle w:val="NoSpacing"/>
      </w:pPr>
      <w:r>
        <w:t>Just returned from the Jaguar Performance Driving Academy where I go</w:t>
      </w:r>
      <w:r w:rsidR="009B7DA2">
        <w:t>t</w:t>
      </w:r>
      <w:r>
        <w:t xml:space="preserve"> to drive</w:t>
      </w:r>
      <w:r w:rsidR="007C3BF8">
        <w:t xml:space="preserve"> 2014</w:t>
      </w:r>
      <w:r>
        <w:t xml:space="preserve"> XFRs, XKRs and</w:t>
      </w:r>
      <w:r w:rsidR="009B7DA2">
        <w:t xml:space="preserve"> the new XJR, what a blast. In</w:t>
      </w:r>
      <w:r>
        <w:t xml:space="preserve"> follow </w:t>
      </w:r>
      <w:proofErr w:type="gramStart"/>
      <w:r>
        <w:t>me</w:t>
      </w:r>
      <w:proofErr w:type="gramEnd"/>
      <w:r>
        <w:t xml:space="preserve"> run</w:t>
      </w:r>
      <w:r w:rsidR="009B7DA2">
        <w:t>s</w:t>
      </w:r>
      <w:r>
        <w:t xml:space="preserve"> in the advanced Class I was able to drive the 2014 XJR on a road course at Las Vegas motor speedway. The </w:t>
      </w:r>
      <w:bookmarkStart w:id="0" w:name="_GoBack"/>
      <w:r>
        <w:t xml:space="preserve">cat was amazingly stable and fast. I had no problem </w:t>
      </w:r>
      <w:r w:rsidR="007C3BF8">
        <w:t xml:space="preserve">staying close to the lead </w:t>
      </w:r>
      <w:bookmarkEnd w:id="0"/>
      <w:r w:rsidR="004D7BE2">
        <w:t>instructor’s</w:t>
      </w:r>
      <w:r w:rsidR="007C3BF8">
        <w:t xml:space="preserve"> one in a 2014 XFR and another in a 2014 XKR. Down the straights I would be closing on them at a good rate </w:t>
      </w:r>
      <w:r w:rsidR="006945AC">
        <w:t xml:space="preserve">of </w:t>
      </w:r>
      <w:r>
        <w:t xml:space="preserve">speed and </w:t>
      </w:r>
      <w:r w:rsidR="007C3BF8">
        <w:t>through the corners stayed right with them. The car handled like it was on rails and could out accelerate any of the other cars.</w:t>
      </w:r>
      <w:r>
        <w:t xml:space="preserve"> As an owner of a 2013 XJ SuperSport I was </w:t>
      </w:r>
      <w:r w:rsidR="007C3BF8">
        <w:t xml:space="preserve">interested how the “big” sedan would handle itself on a road course. The XJ is as fast as, if not faster, than </w:t>
      </w:r>
      <w:r w:rsidR="009B7DA2">
        <w:t>most high performance luxury sedans</w:t>
      </w:r>
      <w:r w:rsidR="007C3BF8">
        <w:t xml:space="preserve"> out there. Oh and did I mention this XJR was a XJR-L. </w:t>
      </w:r>
    </w:p>
    <w:p w:rsidR="00DB1340" w:rsidRDefault="00DB1340" w:rsidP="004D7BE2">
      <w:pPr>
        <w:pStyle w:val="NoSpacing"/>
      </w:pPr>
    </w:p>
    <w:p w:rsidR="00DB1340" w:rsidRPr="00DB1340" w:rsidRDefault="00FE1BE5" w:rsidP="004D7BE2">
      <w:pPr>
        <w:pStyle w:val="NoSpacing"/>
      </w:pPr>
      <w:r>
        <w:rPr>
          <w:rFonts w:cs="Arial"/>
        </w:rPr>
        <w:t>First let me say that from a handling standpoint there is no wishy-washy transition feeling in the suspension or steering input from straight ahead to turn-in and throughout turns. On exiting a turn you roll into the accelerator and you start to accelerate better than the other “R”s. The XJR definitely has a better feel than the XKR and is easily a match to the XFR, but definitely more luxurious without excessive softness or vagueness. On braking you could climb on the binders as hard as needed to almost activating ABS and you just hauled the beast down as well as any sports car. The steering rack is more solidly mounted and results in slightly more immediate response to inputs. Compared to my SuperSport I would say the difference is like XKR to XKR-S and I attribute 50% of the handling performance to the larger tires and that they were Pirelli P Zeros that are 265s up front and 295s in the rear as opposed to my Dunlap’s that are 245 up front and 275s in the rear. Lastly we had no R-Ss or F Types to drive at this event, but they promised the next event that will be a Homestead in Florida will have F Types available to drive and I hope to be going there too</w:t>
      </w:r>
    </w:p>
    <w:sectPr w:rsidR="00DB1340" w:rsidRPr="00DB1340" w:rsidSect="001E3F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552B"/>
    <w:rsid w:val="001E3F55"/>
    <w:rsid w:val="0030552B"/>
    <w:rsid w:val="00375B3D"/>
    <w:rsid w:val="0042187B"/>
    <w:rsid w:val="004D02CA"/>
    <w:rsid w:val="004D7BE2"/>
    <w:rsid w:val="006945AC"/>
    <w:rsid w:val="00792776"/>
    <w:rsid w:val="007C3BF8"/>
    <w:rsid w:val="009B7DA2"/>
    <w:rsid w:val="00A4086E"/>
    <w:rsid w:val="00C13890"/>
    <w:rsid w:val="00DB1340"/>
    <w:rsid w:val="00EB7993"/>
    <w:rsid w:val="00FE1B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1A9DE6-9DBC-4784-A799-F05DCF205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RBH Normal"/>
    <w:next w:val="NoSpacing"/>
    <w:qFormat/>
    <w:rsid w:val="00C13890"/>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42187B"/>
    <w:pPr>
      <w:spacing w:after="0" w:line="240" w:lineRule="auto"/>
    </w:pPr>
    <w:rPr>
      <w:rFonts w:eastAsiaTheme="majorEastAsia" w:cstheme="majorBidi"/>
      <w:sz w:val="20"/>
      <w:szCs w:val="20"/>
    </w:rPr>
  </w:style>
  <w:style w:type="paragraph" w:styleId="EnvelopeAddress">
    <w:name w:val="envelope address"/>
    <w:basedOn w:val="Normal"/>
    <w:uiPriority w:val="99"/>
    <w:semiHidden/>
    <w:unhideWhenUsed/>
    <w:rsid w:val="0042187B"/>
    <w:pPr>
      <w:framePr w:w="7920" w:h="1980" w:hRule="exact" w:hSpace="180" w:wrap="auto" w:hAnchor="page" w:xAlign="center" w:yAlign="bottom"/>
      <w:spacing w:after="0" w:line="240" w:lineRule="auto"/>
      <w:ind w:left="2880"/>
    </w:pPr>
    <w:rPr>
      <w:rFonts w:eastAsiaTheme="majorEastAsia" w:cstheme="majorBidi"/>
      <w:szCs w:val="24"/>
    </w:rPr>
  </w:style>
  <w:style w:type="paragraph" w:styleId="NoSpacing">
    <w:name w:val="No Spacing"/>
    <w:uiPriority w:val="1"/>
    <w:qFormat/>
    <w:rsid w:val="00C13890"/>
    <w:pPr>
      <w:spacing w:after="0" w:line="240" w:lineRule="auto"/>
    </w:pPr>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1</Pages>
  <Words>299</Words>
  <Characters>1709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Hirsch</dc:creator>
  <cp:keywords/>
  <dc:description/>
  <cp:lastModifiedBy>Robert Hirsch</cp:lastModifiedBy>
  <cp:revision>8</cp:revision>
  <dcterms:created xsi:type="dcterms:W3CDTF">2013-10-15T02:49:00Z</dcterms:created>
  <dcterms:modified xsi:type="dcterms:W3CDTF">2019-12-02T14:27:00Z</dcterms:modified>
</cp:coreProperties>
</file>