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AFE" w:rsidRDefault="00786AFE">
      <w:r>
        <w:tab/>
      </w:r>
      <w:r>
        <w:tab/>
      </w:r>
      <w:r w:rsidRPr="00786AFE">
        <w:rPr>
          <w:sz w:val="32"/>
        </w:rPr>
        <w:t>Trailer Hitch</w:t>
      </w:r>
      <w:r>
        <w:t xml:space="preserve"> </w:t>
      </w:r>
      <w:bookmarkStart w:id="0" w:name="_GoBack"/>
      <w:bookmarkEnd w:id="0"/>
    </w:p>
    <w:p w:rsidR="00786AFE" w:rsidRDefault="00786AFE"/>
    <w:p w:rsidR="00E0695F" w:rsidRDefault="00786AFE">
      <w:r>
        <w:rPr>
          <w:noProof/>
        </w:rPr>
        <w:drawing>
          <wp:inline distT="0" distB="0" distL="0" distR="0" wp14:anchorId="39D9A747" wp14:editId="128C2318">
            <wp:extent cx="7589520" cy="42691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426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0695F" w:rsidSect="00786AFE">
      <w:pgSz w:w="12240" w:h="15840"/>
      <w:pgMar w:top="1008" w:right="144" w:bottom="720" w:left="1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AFE"/>
    <w:rsid w:val="00786AFE"/>
    <w:rsid w:val="0096336F"/>
    <w:rsid w:val="00E06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34CD84-1915-402A-8B1B-F28CACF63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Frissyn</dc:creator>
  <cp:keywords/>
  <dc:description/>
  <cp:lastModifiedBy>Fred Frissyn</cp:lastModifiedBy>
  <cp:revision>2</cp:revision>
  <dcterms:created xsi:type="dcterms:W3CDTF">2020-01-19T06:01:00Z</dcterms:created>
  <dcterms:modified xsi:type="dcterms:W3CDTF">2022-06-03T18:17:00Z</dcterms:modified>
</cp:coreProperties>
</file>