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6CC" w:rsidRDefault="005A456E">
      <w:bookmarkStart w:id="0" w:name="_GoBack"/>
      <w:bookmarkEnd w:id="0"/>
      <w:r w:rsidRPr="005A456E">
        <w:rPr>
          <w:noProof/>
        </w:rPr>
        <w:drawing>
          <wp:inline distT="0" distB="0" distL="0" distR="0" wp14:anchorId="7DB14C89" wp14:editId="229D2E0C">
            <wp:extent cx="6765936" cy="4228710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6149" cy="423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06CC" w:rsidSect="005A456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56E"/>
    <w:rsid w:val="001606CC"/>
    <w:rsid w:val="001B1012"/>
    <w:rsid w:val="005A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80424-908A-4C8D-9B1E-AAE9EB869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09043-87A3-4EF6-BD65-593EB46F9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2025-03-24T19:51:00Z</dcterms:created>
  <dcterms:modified xsi:type="dcterms:W3CDTF">2025-03-24T19:51:00Z</dcterms:modified>
</cp:coreProperties>
</file>