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1030F0" w14:textId="77777777" w:rsidR="000D046E" w:rsidRDefault="000D046E">
      <w:bookmarkStart w:id="0" w:name="_GoBack"/>
      <w:bookmarkEnd w:id="0"/>
    </w:p>
    <w:p w14:paraId="0D324B38" w14:textId="77777777" w:rsidR="00C461BE" w:rsidRDefault="00C461BE"/>
    <w:p w14:paraId="5D7C69A0" w14:textId="77777777" w:rsidR="00C461BE" w:rsidRDefault="00C461BE"/>
    <w:p w14:paraId="08ED0781" w14:textId="77777777" w:rsidR="00C461BE" w:rsidRDefault="00C461BE"/>
    <w:p w14:paraId="08459451" w14:textId="77777777" w:rsidR="00C461BE" w:rsidRDefault="00C461BE"/>
    <w:p w14:paraId="7057A098" w14:textId="77777777" w:rsidR="00C461BE" w:rsidRDefault="00C461BE"/>
    <w:p w14:paraId="6CB8D7C2" w14:textId="77777777" w:rsidR="00C461BE" w:rsidRDefault="00C461BE">
      <w:r w:rsidRPr="00C461BE">
        <w:rPr>
          <w:noProof/>
          <w:lang w:eastAsia="en-GB"/>
        </w:rPr>
        <w:drawing>
          <wp:inline distT="0" distB="0" distL="0" distR="0" wp14:anchorId="7DF6D964" wp14:editId="01FEC82B">
            <wp:extent cx="10081820" cy="657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595" cy="670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A2717" w14:textId="77777777" w:rsidR="00C461BE" w:rsidRDefault="00C461BE"/>
    <w:p w14:paraId="73FA4956" w14:textId="77777777" w:rsidR="00C461BE" w:rsidRDefault="00C461BE"/>
    <w:p w14:paraId="63DC59FB" w14:textId="77777777" w:rsidR="00C461BE" w:rsidRDefault="00C461BE">
      <w:r w:rsidRPr="00C461BE">
        <w:rPr>
          <w:noProof/>
          <w:lang w:eastAsia="en-GB"/>
        </w:rPr>
        <w:drawing>
          <wp:inline distT="0" distB="0" distL="0" distR="0" wp14:anchorId="6CE45F1C" wp14:editId="1021965B">
            <wp:extent cx="10117336" cy="5238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023" cy="524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74E833" w14:textId="77777777" w:rsidR="00C461BE" w:rsidRDefault="00C461BE"/>
    <w:p w14:paraId="7AFCA339" w14:textId="77777777" w:rsidR="00C461BE" w:rsidRDefault="00C461BE"/>
    <w:p w14:paraId="490EB279" w14:textId="77777777" w:rsidR="00C461BE" w:rsidRDefault="00C461BE"/>
    <w:p w14:paraId="53E1B408" w14:textId="77777777" w:rsidR="00C461BE" w:rsidRDefault="00C461BE">
      <w:r w:rsidRPr="00C461BE">
        <w:rPr>
          <w:noProof/>
          <w:lang w:eastAsia="en-GB"/>
        </w:rPr>
        <w:drawing>
          <wp:inline distT="0" distB="0" distL="0" distR="0" wp14:anchorId="7391EB29" wp14:editId="3FF77663">
            <wp:extent cx="10091057" cy="838200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4013" cy="838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61BE" w:rsidSect="00C461B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1BE"/>
    <w:rsid w:val="000D046E"/>
    <w:rsid w:val="00554B75"/>
    <w:rsid w:val="007D57B9"/>
    <w:rsid w:val="00C46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48411"/>
  <w15:chartTrackingRefBased/>
  <w15:docId w15:val="{8CAE070A-138F-4711-9E9E-A1FB6741B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54B75"/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and Erica Lish</dc:creator>
  <cp:keywords/>
  <dc:description/>
  <cp:lastModifiedBy>Ray and Erica Lish</cp:lastModifiedBy>
  <cp:revision>2</cp:revision>
  <dcterms:created xsi:type="dcterms:W3CDTF">2019-05-30T04:10:00Z</dcterms:created>
  <dcterms:modified xsi:type="dcterms:W3CDTF">2019-05-30T04:10:00Z</dcterms:modified>
</cp:coreProperties>
</file>