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1610" w:rsidRDefault="00761610" w:rsidP="00761610">
      <w:proofErr w:type="gramStart"/>
      <w:r>
        <w:t>2008 Jaguar XJ 4.2L V-8.</w:t>
      </w:r>
      <w:proofErr w:type="gramEnd"/>
      <w:r>
        <w:t xml:space="preserve"> 113K miles</w:t>
      </w:r>
    </w:p>
    <w:p w:rsidR="00761610" w:rsidRDefault="00761610" w:rsidP="00761610">
      <w:r>
        <w:t xml:space="preserve">Air Suspension fault in message </w:t>
      </w:r>
      <w:r>
        <w:t>center</w:t>
      </w:r>
      <w:r>
        <w:t>.</w:t>
      </w:r>
    </w:p>
    <w:p w:rsidR="00761610" w:rsidRDefault="00761610" w:rsidP="00761610">
      <w:proofErr w:type="gramStart"/>
      <w:r>
        <w:t xml:space="preserve">Solid </w:t>
      </w:r>
      <w:r>
        <w:t>Yellow warning light in speedometer.</w:t>
      </w:r>
      <w:proofErr w:type="gramEnd"/>
      <w:r>
        <w:t xml:space="preserve"> Codes were C2303 and C2780. Car is level and does not sink down after 4 days. Rebuilt the air compressor and </w:t>
      </w:r>
      <w:proofErr w:type="gramStart"/>
      <w:r>
        <w:t>it's</w:t>
      </w:r>
      <w:proofErr w:type="gramEnd"/>
      <w:r>
        <w:t xml:space="preserve"> pumping fine.</w:t>
      </w:r>
    </w:p>
    <w:p w:rsidR="00761610" w:rsidRDefault="00761610" w:rsidP="00761610"/>
    <w:p w:rsidR="00761610" w:rsidRDefault="00761610" w:rsidP="00761610">
      <w:r>
        <w:t>Can clear C2303 but comes back after a short drive.</w:t>
      </w:r>
    </w:p>
    <w:p w:rsidR="008A5211" w:rsidRDefault="00761610" w:rsidP="00761610">
      <w:r>
        <w:t xml:space="preserve">C2780 is an ASU error meaning ACU is in “Manufacturing Sub State” </w:t>
      </w:r>
      <w:r>
        <w:t>and needs reprogrammed.</w:t>
      </w:r>
    </w:p>
    <w:p w:rsidR="00761610" w:rsidRDefault="00761610" w:rsidP="00761610"/>
    <w:p w:rsidR="00761610" w:rsidRDefault="00761610" w:rsidP="00761610">
      <w:r>
        <w:t>Using the SDD I can program a new module for the ASU but after completing that the car goes directly to leveling task.</w:t>
      </w:r>
      <w:r w:rsidR="00444AC3">
        <w:t xml:space="preserve"> I can’t find reprogram option in SDD just the new module option.</w:t>
      </w:r>
    </w:p>
    <w:p w:rsidR="00444AC3" w:rsidRDefault="00444AC3" w:rsidP="00761610">
      <w:bookmarkStart w:id="0" w:name="_GoBack"/>
      <w:bookmarkEnd w:id="0"/>
    </w:p>
    <w:p w:rsidR="00761610" w:rsidRDefault="00761610" w:rsidP="00761610">
      <w:r>
        <w:t xml:space="preserve">It runs the air pump off and on and seems to be leveling the car but it never completes inside SDD and I am stuck in an endless loop. </w:t>
      </w:r>
      <w:proofErr w:type="gramStart"/>
      <w:r>
        <w:t>Ran the leveling task for over an hour with no completion.</w:t>
      </w:r>
      <w:proofErr w:type="gramEnd"/>
      <w:r>
        <w:t xml:space="preserve"> Finally shut down SDD and the above errors are still present.</w:t>
      </w:r>
    </w:p>
    <w:p w:rsidR="00761610" w:rsidRDefault="00761610" w:rsidP="00761610"/>
    <w:p w:rsidR="00761610" w:rsidRDefault="00761610" w:rsidP="00761610">
      <w:r>
        <w:t>Would like the ASU reprogrammed and the car leveled if needed.</w:t>
      </w:r>
    </w:p>
    <w:p w:rsidR="00444AC3" w:rsidRDefault="00444AC3" w:rsidP="00761610"/>
    <w:p w:rsidR="00761610" w:rsidRDefault="00761610" w:rsidP="00761610">
      <w:r>
        <w:t xml:space="preserve">Note the car has an Arnott air strut on the front </w:t>
      </w:r>
      <w:proofErr w:type="gramStart"/>
      <w:r>
        <w:t>drivers</w:t>
      </w:r>
      <w:proofErr w:type="gramEnd"/>
      <w:r>
        <w:t xml:space="preserve"> side. It has a slight bit of oil on the outside of it but I can’t detect any leaking and the car sits level right now. I don’t think that is the problem?</w:t>
      </w:r>
    </w:p>
    <w:sectPr w:rsidR="007616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1610"/>
    <w:rsid w:val="00075EBF"/>
    <w:rsid w:val="003A4F64"/>
    <w:rsid w:val="00444AC3"/>
    <w:rsid w:val="00733072"/>
    <w:rsid w:val="00761610"/>
    <w:rsid w:val="00A20A44"/>
    <w:rsid w:val="00DE0677"/>
    <w:rsid w:val="00F24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0A44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A20A44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0A44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0A44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0A4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0A44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0A44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0A44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0A44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0A44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0A44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0A44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0A44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0A44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0A44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0A44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0A44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0A44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0A44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A20A44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A20A44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0A44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A20A44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A20A44"/>
    <w:rPr>
      <w:b/>
      <w:bCs/>
    </w:rPr>
  </w:style>
  <w:style w:type="character" w:styleId="Emphasis">
    <w:name w:val="Emphasis"/>
    <w:basedOn w:val="DefaultParagraphFont"/>
    <w:uiPriority w:val="20"/>
    <w:qFormat/>
    <w:rsid w:val="00A20A44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A20A44"/>
    <w:rPr>
      <w:szCs w:val="32"/>
    </w:rPr>
  </w:style>
  <w:style w:type="paragraph" w:styleId="ListParagraph">
    <w:name w:val="List Paragraph"/>
    <w:basedOn w:val="Normal"/>
    <w:uiPriority w:val="34"/>
    <w:qFormat/>
    <w:rsid w:val="00A20A44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A20A44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A20A44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0A44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0A44"/>
    <w:rPr>
      <w:b/>
      <w:i/>
      <w:sz w:val="24"/>
    </w:rPr>
  </w:style>
  <w:style w:type="character" w:styleId="SubtleEmphasis">
    <w:name w:val="Subtle Emphasis"/>
    <w:uiPriority w:val="19"/>
    <w:qFormat/>
    <w:rsid w:val="00A20A44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A20A44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A20A44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A20A44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A20A44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20A44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0A44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A20A44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0A44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0A44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0A4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0A44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0A44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0A44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0A44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0A44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0A44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0A44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0A44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0A44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0A44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0A44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0A44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0A44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0A44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A20A44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A20A44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0A44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A20A44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A20A44"/>
    <w:rPr>
      <w:b/>
      <w:bCs/>
    </w:rPr>
  </w:style>
  <w:style w:type="character" w:styleId="Emphasis">
    <w:name w:val="Emphasis"/>
    <w:basedOn w:val="DefaultParagraphFont"/>
    <w:uiPriority w:val="20"/>
    <w:qFormat/>
    <w:rsid w:val="00A20A44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A20A44"/>
    <w:rPr>
      <w:szCs w:val="32"/>
    </w:rPr>
  </w:style>
  <w:style w:type="paragraph" w:styleId="ListParagraph">
    <w:name w:val="List Paragraph"/>
    <w:basedOn w:val="Normal"/>
    <w:uiPriority w:val="34"/>
    <w:qFormat/>
    <w:rsid w:val="00A20A44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A20A44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A20A44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0A44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0A44"/>
    <w:rPr>
      <w:b/>
      <w:i/>
      <w:sz w:val="24"/>
    </w:rPr>
  </w:style>
  <w:style w:type="character" w:styleId="SubtleEmphasis">
    <w:name w:val="Subtle Emphasis"/>
    <w:uiPriority w:val="19"/>
    <w:qFormat/>
    <w:rsid w:val="00A20A44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A20A44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A20A44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A20A44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A20A44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20A4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1385</TotalTime>
  <Pages>1</Pages>
  <Words>165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Clubairth1</dc:creator>
  <cp:lastModifiedBy>Clubairth1</cp:lastModifiedBy>
  <cp:revision>2</cp:revision>
  <cp:lastPrinted>2020-06-30T16:01:00Z</cp:lastPrinted>
  <dcterms:created xsi:type="dcterms:W3CDTF">2020-06-30T15:49:00Z</dcterms:created>
  <dcterms:modified xsi:type="dcterms:W3CDTF">2020-07-01T14:54:00Z</dcterms:modified>
</cp:coreProperties>
</file>