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FD2" w:rsidRDefault="00BA0546">
      <w:r>
        <w:rPr>
          <w:noProof/>
        </w:rPr>
        <w:drawing>
          <wp:inline distT="0" distB="0" distL="0" distR="0" wp14:anchorId="5C61A6A5" wp14:editId="0885C8AE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0546" w:rsidRDefault="00BA0546">
      <w:r>
        <w:rPr>
          <w:noProof/>
        </w:rPr>
        <w:lastRenderedPageBreak/>
        <w:drawing>
          <wp:inline distT="0" distB="0" distL="0" distR="0" wp14:anchorId="142A0109" wp14:editId="1D44C4BB">
            <wp:extent cx="5943600" cy="445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0546" w:rsidRDefault="00BA0546">
      <w:r>
        <w:rPr>
          <w:noProof/>
        </w:rPr>
        <w:lastRenderedPageBreak/>
        <w:drawing>
          <wp:inline distT="0" distB="0" distL="0" distR="0" wp14:anchorId="6702E408" wp14:editId="2795EF2D">
            <wp:extent cx="5943600" cy="4457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05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546"/>
    <w:rsid w:val="00771FD2"/>
    <w:rsid w:val="00BA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0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5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0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5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2012-03-20T04:50:00Z</dcterms:created>
  <dcterms:modified xsi:type="dcterms:W3CDTF">2012-03-20T04:52:00Z</dcterms:modified>
</cp:coreProperties>
</file>