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E5F6BC" w14:textId="0EB87161" w:rsidR="00D37C34" w:rsidRDefault="002766FF">
      <w:r>
        <w:rPr>
          <w:noProof/>
        </w:rPr>
        <w:drawing>
          <wp:inline distT="0" distB="0" distL="0" distR="0" wp14:anchorId="54E24A63" wp14:editId="2696C700">
            <wp:extent cx="6103620" cy="9690283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49872" t="16383" r="25256" b="10487"/>
                    <a:stretch/>
                  </pic:blipFill>
                  <pic:spPr bwMode="auto">
                    <a:xfrm>
                      <a:off x="0" y="0"/>
                      <a:ext cx="6113678" cy="970625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D37C3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6FF"/>
    <w:rsid w:val="002766FF"/>
    <w:rsid w:val="00D37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CCDB97"/>
  <w15:chartTrackingRefBased/>
  <w15:docId w15:val="{67E66631-7599-4F7E-B5C1-8CC68B0F16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</dc:creator>
  <cp:keywords/>
  <dc:description/>
  <cp:lastModifiedBy>Doug</cp:lastModifiedBy>
  <cp:revision>2</cp:revision>
  <dcterms:created xsi:type="dcterms:W3CDTF">2022-12-01T23:45:00Z</dcterms:created>
  <dcterms:modified xsi:type="dcterms:W3CDTF">2022-12-01T23:46:00Z</dcterms:modified>
</cp:coreProperties>
</file>