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EB0EF" w14:textId="4A1369F9" w:rsidR="00AE0949" w:rsidRDefault="00F516AF">
      <w:r>
        <w:rPr>
          <w:noProof/>
        </w:rPr>
        <w:drawing>
          <wp:inline distT="0" distB="0" distL="0" distR="0" wp14:anchorId="3D6D9763" wp14:editId="30559179">
            <wp:extent cx="5943600" cy="3343275"/>
            <wp:effectExtent l="0" t="0" r="0" b="9525"/>
            <wp:docPr id="794585308" name="Picture 6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585308" name="Picture 6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7086">
        <w:rPr>
          <w:noProof/>
        </w:rPr>
        <w:drawing>
          <wp:inline distT="0" distB="0" distL="0" distR="0" wp14:anchorId="1D01C334" wp14:editId="67AA5C42">
            <wp:extent cx="5943600" cy="3343275"/>
            <wp:effectExtent l="0" t="0" r="0" b="9525"/>
            <wp:docPr id="1073910791" name="Picture 7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910791" name="Picture 7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7086">
        <w:rPr>
          <w:noProof/>
        </w:rPr>
        <w:drawing>
          <wp:inline distT="0" distB="0" distL="0" distR="0" wp14:anchorId="4A056733" wp14:editId="4C54FD86">
            <wp:extent cx="5943600" cy="3343275"/>
            <wp:effectExtent l="0" t="0" r="0" b="9525"/>
            <wp:docPr id="1955700002" name="Picture 8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700002" name="Picture 8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7086">
        <w:rPr>
          <w:noProof/>
        </w:rPr>
        <w:drawing>
          <wp:inline distT="0" distB="0" distL="0" distR="0" wp14:anchorId="6BE7D1DD" wp14:editId="376AF41C">
            <wp:extent cx="5943600" cy="3343275"/>
            <wp:effectExtent l="0" t="0" r="0" b="9525"/>
            <wp:docPr id="954653415" name="Picture 10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653415" name="Picture 10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7086">
        <w:rPr>
          <w:noProof/>
        </w:rPr>
        <w:drawing>
          <wp:inline distT="0" distB="0" distL="0" distR="0" wp14:anchorId="65D5598F" wp14:editId="44D9B690">
            <wp:extent cx="5943600" cy="3343275"/>
            <wp:effectExtent l="0" t="0" r="0" b="9525"/>
            <wp:docPr id="363664811" name="Picture 9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664811" name="Picture 9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174E6">
        <w:rPr>
          <w:noProof/>
        </w:rPr>
        <w:drawing>
          <wp:inline distT="0" distB="0" distL="0" distR="0" wp14:anchorId="50982B3C" wp14:editId="220D98E6">
            <wp:extent cx="5943600" cy="3343275"/>
            <wp:effectExtent l="0" t="0" r="0" b="9525"/>
            <wp:docPr id="914938684" name="Picture 1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938684" name="Picture 11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BD0100" wp14:editId="46DC16FF">
            <wp:extent cx="5943600" cy="3343275"/>
            <wp:effectExtent l="0" t="0" r="0" b="9525"/>
            <wp:docPr id="66319027" name="Picture 12" descr="A computer screen 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19027" name="Picture 12" descr="A computer screen 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E09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7FE"/>
    <w:rsid w:val="00036B9E"/>
    <w:rsid w:val="001174E6"/>
    <w:rsid w:val="0036056B"/>
    <w:rsid w:val="005667FE"/>
    <w:rsid w:val="005C61C4"/>
    <w:rsid w:val="00627086"/>
    <w:rsid w:val="00857DB4"/>
    <w:rsid w:val="00AE0949"/>
    <w:rsid w:val="00DF0220"/>
    <w:rsid w:val="00E91308"/>
    <w:rsid w:val="00EE3846"/>
    <w:rsid w:val="00F51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B235B"/>
  <w15:chartTrackingRefBased/>
  <w15:docId w15:val="{0B8F69AA-B869-4E38-8278-96F6AB90C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67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67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67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67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67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67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67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67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67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67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67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67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67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67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67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67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67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67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67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67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67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67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67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67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67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67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67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67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67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 Hasper</dc:creator>
  <cp:keywords/>
  <dc:description/>
  <cp:lastModifiedBy>Ray Hasper</cp:lastModifiedBy>
  <cp:revision>7</cp:revision>
  <dcterms:created xsi:type="dcterms:W3CDTF">2025-05-08T20:49:00Z</dcterms:created>
  <dcterms:modified xsi:type="dcterms:W3CDTF">2025-05-08T20:58:00Z</dcterms:modified>
</cp:coreProperties>
</file>