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F0E" w:rsidRDefault="00997C59" w:rsidP="0056390E">
      <w:pPr>
        <w:pStyle w:val="NoSpacing"/>
      </w:pPr>
      <w:r>
        <w:t xml:space="preserve">This </w:t>
      </w:r>
      <w:r w:rsidR="001F3073">
        <w:t>article i</w:t>
      </w:r>
      <w:r>
        <w:t xml:space="preserve">s not so much about carrying out the job as making and using the spring compressor tool. See </w:t>
      </w:r>
      <w:r w:rsidR="004604A2">
        <w:t>attachment</w:t>
      </w:r>
      <w:r w:rsidR="00CB5F0E">
        <w:t xml:space="preserve"> </w:t>
      </w:r>
      <w:r>
        <w:t>for</w:t>
      </w:r>
      <w:r w:rsidR="00CB5F0E">
        <w:t xml:space="preserve"> PDF file on spring removal.</w:t>
      </w:r>
    </w:p>
    <w:p w:rsidR="0056390E" w:rsidRDefault="0056390E" w:rsidP="0056390E">
      <w:pPr>
        <w:pStyle w:val="NoSpacing"/>
      </w:pPr>
    </w:p>
    <w:p w:rsidR="00F65537" w:rsidRDefault="00F65537" w:rsidP="0056390E">
      <w:pPr>
        <w:pStyle w:val="NoSpacing"/>
        <w:jc w:val="center"/>
        <w:rPr>
          <w:u w:val="single"/>
        </w:rPr>
      </w:pPr>
      <w:r w:rsidRPr="00F65537">
        <w:rPr>
          <w:u w:val="single"/>
        </w:rPr>
        <w:t>MANUFACTURE OF SPRING COMPRESSOR TOOL</w:t>
      </w:r>
      <w:r w:rsidR="000A76F5">
        <w:rPr>
          <w:u w:val="single"/>
        </w:rPr>
        <w:t xml:space="preserve"> JAGUAR XJ8</w:t>
      </w:r>
    </w:p>
    <w:p w:rsidR="0056390E" w:rsidRPr="00F65537" w:rsidRDefault="0056390E" w:rsidP="0056390E">
      <w:pPr>
        <w:pStyle w:val="NoSpacing"/>
        <w:rPr>
          <w:u w:val="single"/>
        </w:rPr>
      </w:pPr>
    </w:p>
    <w:p w:rsidR="00D04492" w:rsidRDefault="007277A8" w:rsidP="0056390E">
      <w:pPr>
        <w:pStyle w:val="NoSpacing"/>
      </w:pPr>
      <w:r w:rsidRPr="002C39DC">
        <w:t xml:space="preserve">I made the spring compressor out of a 1 metre long 20mm threaded rod. I </w:t>
      </w:r>
      <w:r w:rsidR="00122546" w:rsidRPr="002C39DC">
        <w:t xml:space="preserve">bought </w:t>
      </w:r>
      <w:r w:rsidRPr="002C39DC">
        <w:t>this from ALLBUILT products in Farnborough for about £6.00. I also bought two 10 mm threaded rods</w:t>
      </w:r>
      <w:r w:rsidR="007A1566">
        <w:t xml:space="preserve"> and nuts to suit the threaded rods.</w:t>
      </w:r>
    </w:p>
    <w:p w:rsidR="0056390E" w:rsidRPr="002C39DC" w:rsidRDefault="0056390E" w:rsidP="0056390E">
      <w:pPr>
        <w:pStyle w:val="NoSpacing"/>
      </w:pPr>
    </w:p>
    <w:p w:rsidR="00122546" w:rsidRDefault="00B421EB" w:rsidP="0056390E">
      <w:pPr>
        <w:pStyle w:val="NoSpacing"/>
      </w:pPr>
      <w:r w:rsidRPr="002C39DC">
        <w:t xml:space="preserve">I drilled a 5/16 hole about </w:t>
      </w:r>
      <w:r w:rsidR="007A0679" w:rsidRPr="002C39DC">
        <w:t>20 mm</w:t>
      </w:r>
      <w:r w:rsidRPr="002C39DC">
        <w:t xml:space="preserve"> fro</w:t>
      </w:r>
      <w:r w:rsidR="007277A8" w:rsidRPr="002C39DC">
        <w:t>m the end of the</w:t>
      </w:r>
      <w:r w:rsidR="0018356F">
        <w:t xml:space="preserve"> 20mm</w:t>
      </w:r>
      <w:r w:rsidR="007277A8" w:rsidRPr="002C39DC">
        <w:t xml:space="preserve"> rod. I was quite careful with this</w:t>
      </w:r>
      <w:r w:rsidR="007277A8">
        <w:t xml:space="preserve"> using a pillar drill so th</w:t>
      </w:r>
      <w:r>
        <w:t>at</w:t>
      </w:r>
      <w:r w:rsidR="007277A8">
        <w:t xml:space="preserve"> the hole was at 90 degrees</w:t>
      </w:r>
      <w:r>
        <w:t xml:space="preserve"> to the rod and central. I also drilled the hole in stages starting with a 1/8 drill working up to the 5/16</w:t>
      </w:r>
      <w:r w:rsidRPr="00B421EB">
        <w:rPr>
          <w:vertAlign w:val="superscript"/>
        </w:rPr>
        <w:t>th</w:t>
      </w:r>
      <w:r>
        <w:t xml:space="preserve"> drill. This was in order to prevent any cracking </w:t>
      </w:r>
      <w:r w:rsidR="0074395A">
        <w:t>around the</w:t>
      </w:r>
      <w:r>
        <w:t xml:space="preserve"> hole. This would be the weakest point and you would not be able to see it once it was installed on the suspension assembly. If there was any cracking, then the rod could break at this critical </w:t>
      </w:r>
      <w:r w:rsidR="00D96B8D">
        <w:t xml:space="preserve">point. </w:t>
      </w:r>
      <w:r w:rsidR="00C67C03">
        <w:t xml:space="preserve">The final drilling I just did lightly </w:t>
      </w:r>
      <w:r>
        <w:t>in order for the 5/16</w:t>
      </w:r>
      <w:r w:rsidRPr="00B421EB">
        <w:rPr>
          <w:vertAlign w:val="superscript"/>
        </w:rPr>
        <w:t>th</w:t>
      </w:r>
      <w:r>
        <w:t xml:space="preserve"> pin to be a </w:t>
      </w:r>
      <w:r w:rsidR="005855EF">
        <w:t>tight</w:t>
      </w:r>
      <w:r w:rsidR="001372FF">
        <w:t xml:space="preserve"> fit</w:t>
      </w:r>
      <w:r>
        <w:t xml:space="preserve">. </w:t>
      </w:r>
      <w:r w:rsidR="00EA6C0A">
        <w:t xml:space="preserve">For the cross pin, </w:t>
      </w:r>
      <w:r w:rsidR="00D96B8D">
        <w:t>I</w:t>
      </w:r>
      <w:r w:rsidR="00EA6C0A">
        <w:t xml:space="preserve"> used the shank of a 5/16 drill cut down to </w:t>
      </w:r>
      <w:r w:rsidR="007A0679">
        <w:t>30mm</w:t>
      </w:r>
      <w:r w:rsidR="00EA6C0A">
        <w:t xml:space="preserve"> long. </w:t>
      </w:r>
      <w:r w:rsidR="005855EF">
        <w:t>I knew that the material of the drill is tough. Somewhere I saw that someone recommended a roll pin. This sounds a bit fragile</w:t>
      </w:r>
      <w:r w:rsidR="006501B4">
        <w:t>, but I believe that the proper Jaguar tool has a roll pin</w:t>
      </w:r>
      <w:r w:rsidR="005855EF">
        <w:t xml:space="preserve">. </w:t>
      </w:r>
      <w:r w:rsidR="0074395A">
        <w:t xml:space="preserve"> </w:t>
      </w:r>
      <w:r w:rsidR="00D96B8D">
        <w:t xml:space="preserve">The 20 mm rod I cut to </w:t>
      </w:r>
      <w:r w:rsidR="007A0679">
        <w:t xml:space="preserve">550 mm, but </w:t>
      </w:r>
      <w:r w:rsidR="0074395A">
        <w:t xml:space="preserve">I did not cut the rod to length until I had </w:t>
      </w:r>
      <w:r w:rsidR="001372FF">
        <w:t>d</w:t>
      </w:r>
      <w:r w:rsidR="0074395A">
        <w:t>rilled the</w:t>
      </w:r>
      <w:r w:rsidR="001372FF">
        <w:t xml:space="preserve"> hole</w:t>
      </w:r>
      <w:r w:rsidR="0074395A">
        <w:t xml:space="preserve"> and was satisfied with the result.</w:t>
      </w:r>
      <w:r w:rsidR="00122546">
        <w:t xml:space="preserve"> </w:t>
      </w:r>
    </w:p>
    <w:p w:rsidR="0056390E" w:rsidRDefault="0056390E" w:rsidP="0056390E">
      <w:pPr>
        <w:pStyle w:val="NoSpacing"/>
      </w:pPr>
    </w:p>
    <w:p w:rsidR="00B421EB" w:rsidRDefault="00B421EB" w:rsidP="0056390E">
      <w:pPr>
        <w:pStyle w:val="NoSpacing"/>
      </w:pPr>
      <w:r>
        <w:t>I got two 20 mm nuts and assembled them lightly on the rod with a gap of a few millimetre but the flats aligned. I then tack welded the nuts together at a couple of points. At this stage I made sure that the nuts (now joined together) were free to run on the rod. I removed the two nuts and welded them together all the way round</w:t>
      </w:r>
      <w:r w:rsidR="00122546">
        <w:t xml:space="preserve"> and then </w:t>
      </w:r>
      <w:r>
        <w:t>ground off the excess. The reason for</w:t>
      </w:r>
      <w:r w:rsidR="009073F1">
        <w:t xml:space="preserve"> the nuts welded together</w:t>
      </w:r>
      <w:r>
        <w:t xml:space="preserve"> was to spread the load over the two nuts and also have a larger surface for the spanner to work on.</w:t>
      </w:r>
      <w:r w:rsidR="00BE4843">
        <w:t xml:space="preserve"> You could use a single nut here</w:t>
      </w:r>
    </w:p>
    <w:p w:rsidR="0056390E" w:rsidRDefault="0056390E" w:rsidP="0056390E">
      <w:pPr>
        <w:pStyle w:val="NoSpacing"/>
      </w:pPr>
    </w:p>
    <w:p w:rsidR="005855EF" w:rsidRDefault="005855EF" w:rsidP="0056390E">
      <w:pPr>
        <w:pStyle w:val="NoSpacing"/>
      </w:pPr>
      <w:r>
        <w:t xml:space="preserve">I then mounted the new “nut” in a </w:t>
      </w:r>
      <w:r w:rsidR="0074395A">
        <w:t>vice</w:t>
      </w:r>
      <w:r>
        <w:t xml:space="preserve"> and ran the treaded rod</w:t>
      </w:r>
      <w:r w:rsidR="0074395A">
        <w:t xml:space="preserve"> </w:t>
      </w:r>
      <w:r>
        <w:t>up and down the nut until it was turning smoothly.</w:t>
      </w:r>
      <w:r w:rsidR="00D96B8D">
        <w:t xml:space="preserve"> I applied Moly grease to the thread</w:t>
      </w:r>
      <w:r w:rsidR="00997C59">
        <w:t xml:space="preserve"> whilst doing this</w:t>
      </w:r>
      <w:r w:rsidR="00D96B8D">
        <w:t>.</w:t>
      </w:r>
    </w:p>
    <w:p w:rsidR="0056390E" w:rsidRDefault="0056390E" w:rsidP="0056390E">
      <w:pPr>
        <w:pStyle w:val="NoSpacing"/>
      </w:pPr>
    </w:p>
    <w:p w:rsidR="00821459" w:rsidRDefault="00B421EB" w:rsidP="0056390E">
      <w:pPr>
        <w:pStyle w:val="NoSpacing"/>
      </w:pPr>
      <w:r>
        <w:t xml:space="preserve">In my garage, </w:t>
      </w:r>
      <w:r w:rsidR="0074395A">
        <w:t>I</w:t>
      </w:r>
      <w:r>
        <w:t xml:space="preserve"> have a box of “round things” that I have accumulated over the years. I </w:t>
      </w:r>
      <w:r w:rsidR="00122546">
        <w:t xml:space="preserve">found two suitable bits </w:t>
      </w:r>
      <w:r>
        <w:t xml:space="preserve">cut </w:t>
      </w:r>
      <w:r w:rsidR="00122546">
        <w:t xml:space="preserve">one part </w:t>
      </w:r>
      <w:r>
        <w:t xml:space="preserve">at an angle to align with the </w:t>
      </w:r>
      <w:r w:rsidR="00010F89">
        <w:t>spring pan.</w:t>
      </w:r>
      <w:r w:rsidR="004604A2">
        <w:t xml:space="preserve"> You could maybe use 1 inch internal diameter steel pipe for this. </w:t>
      </w:r>
      <w:r w:rsidR="00010F89">
        <w:t xml:space="preserve">The other part </w:t>
      </w:r>
      <w:r w:rsidR="005855EF">
        <w:t>was conical</w:t>
      </w:r>
      <w:r w:rsidR="00010F89">
        <w:t xml:space="preserve"> to allow for movement.</w:t>
      </w:r>
      <w:r w:rsidR="00CB5F0E">
        <w:t xml:space="preserve"> </w:t>
      </w:r>
      <w:r w:rsidR="002C39DC">
        <w:t>You could possibly dispense with the conical part.</w:t>
      </w:r>
      <w:r w:rsidR="00821459">
        <w:t xml:space="preserve"> The finished tool can be seen in photo A.</w:t>
      </w:r>
    </w:p>
    <w:p w:rsidR="0056390E" w:rsidRDefault="0056390E" w:rsidP="0056390E">
      <w:pPr>
        <w:pStyle w:val="NoSpacing"/>
      </w:pPr>
    </w:p>
    <w:p w:rsidR="002C39DC" w:rsidRDefault="002C39DC" w:rsidP="0056390E">
      <w:pPr>
        <w:pStyle w:val="NoSpacing"/>
      </w:pPr>
      <w:r>
        <w:t>In photo</w:t>
      </w:r>
      <w:r w:rsidR="00821459">
        <w:t xml:space="preserve"> D</w:t>
      </w:r>
      <w:r w:rsidR="009073F1">
        <w:t>,</w:t>
      </w:r>
      <w:r>
        <w:t xml:space="preserve"> you can see the angle of the conical part to the angled contact part</w:t>
      </w:r>
      <w:r w:rsidR="00821459">
        <w:t>, during the removal process</w:t>
      </w:r>
      <w:r>
        <w:t xml:space="preserve">. This shows how it is important to get this part of the tool correct. If you feel that you are not able to able to make such a tool, then I wonder if you should be tackling this task at all. </w:t>
      </w:r>
    </w:p>
    <w:p w:rsidR="0056390E" w:rsidRDefault="0056390E" w:rsidP="0056390E">
      <w:pPr>
        <w:pStyle w:val="NoSpacing"/>
      </w:pPr>
    </w:p>
    <w:p w:rsidR="002C39DC" w:rsidRDefault="00010F89" w:rsidP="0056390E">
      <w:pPr>
        <w:pStyle w:val="NoSpacing"/>
      </w:pPr>
      <w:r>
        <w:t>Anyone who thinks that they can just use a couple of washers</w:t>
      </w:r>
      <w:r w:rsidR="00EA6C0A">
        <w:t xml:space="preserve"> under the nut</w:t>
      </w:r>
      <w:r>
        <w:t xml:space="preserve"> would be foolhardy. The pan does not come down evenly and </w:t>
      </w:r>
      <w:r w:rsidR="009073F1">
        <w:t xml:space="preserve">there would be a tremendous side strain on the </w:t>
      </w:r>
      <w:r>
        <w:t xml:space="preserve">nut </w:t>
      </w:r>
      <w:r w:rsidR="009073F1">
        <w:t xml:space="preserve">against the </w:t>
      </w:r>
      <w:r>
        <w:t xml:space="preserve">pan. </w:t>
      </w:r>
      <w:r w:rsidR="00BA6A21">
        <w:t xml:space="preserve">I would imagine that a lot of force would be required to turn the nut. </w:t>
      </w:r>
      <w:r w:rsidR="00EA6C0A">
        <w:t>You need to have</w:t>
      </w:r>
      <w:r w:rsidR="00ED608D">
        <w:t xml:space="preserve"> the correct </w:t>
      </w:r>
      <w:r w:rsidR="00EA6C0A">
        <w:t>angle to mate with the pan.</w:t>
      </w:r>
      <w:r w:rsidR="002C39DC">
        <w:t xml:space="preserve"> I would dismiss any suggestions that you can get around using such a tool, by straps </w:t>
      </w:r>
      <w:r w:rsidR="002C39DC">
        <w:lastRenderedPageBreak/>
        <w:t xml:space="preserve">or supporting by a jack. I have a pit in my garage and many tools and I still had my heart in my mouth for the first spring removal. </w:t>
      </w:r>
    </w:p>
    <w:p w:rsidR="0056390E" w:rsidRDefault="0056390E" w:rsidP="0056390E">
      <w:pPr>
        <w:pStyle w:val="NoSpacing"/>
      </w:pPr>
    </w:p>
    <w:p w:rsidR="00ED608D" w:rsidRDefault="005855EF" w:rsidP="0056390E">
      <w:pPr>
        <w:pStyle w:val="NoSpacing"/>
      </w:pPr>
      <w:r>
        <w:t xml:space="preserve">I cut the 10mm threaded rod into five </w:t>
      </w:r>
      <w:r w:rsidR="001372FF">
        <w:t>pieces</w:t>
      </w:r>
      <w:r>
        <w:t xml:space="preserve"> of </w:t>
      </w:r>
      <w:r w:rsidR="007A0679">
        <w:t>200 mm long</w:t>
      </w:r>
      <w:r w:rsidR="00122546">
        <w:t xml:space="preserve">. I </w:t>
      </w:r>
      <w:r w:rsidR="007A0679">
        <w:t>then cut another</w:t>
      </w:r>
      <w:r w:rsidR="00122546">
        <w:t xml:space="preserve"> </w:t>
      </w:r>
      <w:r w:rsidR="002C39DC">
        <w:t>piece</w:t>
      </w:r>
      <w:r w:rsidR="007A0679">
        <w:t xml:space="preserve"> 155mm</w:t>
      </w:r>
      <w:r>
        <w:t xml:space="preserve"> long</w:t>
      </w:r>
      <w:r w:rsidR="00122546">
        <w:t xml:space="preserve"> to be </w:t>
      </w:r>
      <w:r w:rsidR="00BA6A21">
        <w:t xml:space="preserve">used in the outermost </w:t>
      </w:r>
      <w:proofErr w:type="gramStart"/>
      <w:r w:rsidR="00BA6A21">
        <w:t>hole</w:t>
      </w:r>
      <w:proofErr w:type="gramEnd"/>
      <w:r w:rsidR="00BA6A21">
        <w:t xml:space="preserve"> position</w:t>
      </w:r>
      <w:r>
        <w:t xml:space="preserve">. The outermost rod will foul the compressor tool if too long. </w:t>
      </w:r>
      <w:r w:rsidR="00122546">
        <w:t>These w</w:t>
      </w:r>
      <w:r w:rsidR="009073F1">
        <w:t>ill</w:t>
      </w:r>
      <w:r w:rsidR="00122546">
        <w:t xml:space="preserve"> be the</w:t>
      </w:r>
      <w:r w:rsidR="00BA6A21">
        <w:t xml:space="preserve"> </w:t>
      </w:r>
      <w:r w:rsidR="009073F1">
        <w:t>guide pins</w:t>
      </w:r>
      <w:r w:rsidR="00BE4843">
        <w:t>,</w:t>
      </w:r>
      <w:r w:rsidR="000A76F5">
        <w:t xml:space="preserve"> Jaguar only uses two pins, but I opted to use six. </w:t>
      </w:r>
      <w:r w:rsidR="00BE4843">
        <w:t xml:space="preserve">The idea behind this was that if the spring </w:t>
      </w:r>
      <w:r w:rsidR="00BE4843" w:rsidRPr="000A76F5">
        <w:rPr>
          <w:rFonts w:cs="Arial"/>
          <w:szCs w:val="24"/>
        </w:rPr>
        <w:t xml:space="preserve">compressor </w:t>
      </w:r>
      <w:r w:rsidR="006501B4" w:rsidRPr="000A76F5">
        <w:rPr>
          <w:rFonts w:cs="Arial"/>
          <w:szCs w:val="24"/>
        </w:rPr>
        <w:t xml:space="preserve">tool or </w:t>
      </w:r>
      <w:r w:rsidR="000A76F5" w:rsidRPr="000A76F5">
        <w:rPr>
          <w:rFonts w:cs="Arial"/>
          <w:szCs w:val="24"/>
        </w:rPr>
        <w:t xml:space="preserve">suspension turret </w:t>
      </w:r>
      <w:r w:rsidR="006501B4" w:rsidRPr="000A76F5">
        <w:rPr>
          <w:rFonts w:cs="Arial"/>
          <w:szCs w:val="24"/>
        </w:rPr>
        <w:t xml:space="preserve">structure </w:t>
      </w:r>
      <w:r w:rsidR="00BE4843" w:rsidRPr="000A76F5">
        <w:rPr>
          <w:rFonts w:cs="Arial"/>
          <w:szCs w:val="24"/>
        </w:rPr>
        <w:t>failed</w:t>
      </w:r>
      <w:r w:rsidR="000A76F5">
        <w:rPr>
          <w:rFonts w:cs="Arial"/>
          <w:szCs w:val="24"/>
        </w:rPr>
        <w:t xml:space="preserve"> (it has happened</w:t>
      </w:r>
      <w:r w:rsidR="007A1566">
        <w:rPr>
          <w:rFonts w:cs="Arial"/>
          <w:szCs w:val="24"/>
        </w:rPr>
        <w:t xml:space="preserve"> apparently</w:t>
      </w:r>
      <w:r w:rsidR="000A76F5">
        <w:rPr>
          <w:rFonts w:cs="Arial"/>
          <w:szCs w:val="24"/>
        </w:rPr>
        <w:t>)</w:t>
      </w:r>
      <w:r w:rsidR="00BE4843" w:rsidRPr="000A76F5">
        <w:rPr>
          <w:rFonts w:cs="Arial"/>
          <w:szCs w:val="24"/>
        </w:rPr>
        <w:t>, then the guide rods would take the</w:t>
      </w:r>
      <w:r w:rsidR="00BE4843">
        <w:t xml:space="preserve"> strain of the road spring. </w:t>
      </w:r>
    </w:p>
    <w:p w:rsidR="0056390E" w:rsidRDefault="0056390E" w:rsidP="0056390E">
      <w:pPr>
        <w:pStyle w:val="NoSpacing"/>
      </w:pPr>
    </w:p>
    <w:p w:rsidR="004604A2" w:rsidRPr="004604A2" w:rsidRDefault="004604A2" w:rsidP="0056390E">
      <w:pPr>
        <w:pStyle w:val="NoSpacing"/>
        <w:jc w:val="center"/>
      </w:pPr>
      <w:r w:rsidRPr="004604A2">
        <w:rPr>
          <w:u w:val="single"/>
        </w:rPr>
        <w:t>REMOVAL OF SPRING</w:t>
      </w:r>
      <w:r w:rsidR="00BA6A21">
        <w:t xml:space="preserve"> </w:t>
      </w:r>
      <w:r>
        <w:rPr>
          <w:u w:val="single"/>
        </w:rPr>
        <w:t>(</w:t>
      </w:r>
      <w:r>
        <w:t>see also attachment)</w:t>
      </w:r>
    </w:p>
    <w:p w:rsidR="004604A2" w:rsidRDefault="005855EF" w:rsidP="0056390E">
      <w:pPr>
        <w:pStyle w:val="NoSpacing"/>
      </w:pPr>
      <w:r>
        <w:t>Once I had taken up the spring tension with the spring compressor</w:t>
      </w:r>
      <w:r w:rsidR="009073F1">
        <w:t>,</w:t>
      </w:r>
      <w:r>
        <w:t xml:space="preserve"> (I did this with the weight</w:t>
      </w:r>
      <w:r w:rsidR="00C67C03">
        <w:t xml:space="preserve"> of the car</w:t>
      </w:r>
      <w:r>
        <w:t xml:space="preserve"> on the front suspension) I then slackened o</w:t>
      </w:r>
      <w:r w:rsidR="00997C59">
        <w:t>f</w:t>
      </w:r>
      <w:r>
        <w:t xml:space="preserve">f the spring pan bolts </w:t>
      </w:r>
      <w:r w:rsidR="005E0ECD">
        <w:rPr>
          <w:u w:val="single"/>
        </w:rPr>
        <w:t>ONE AT A TIME</w:t>
      </w:r>
      <w:r w:rsidR="005E0ECD">
        <w:t xml:space="preserve"> </w:t>
      </w:r>
      <w:r>
        <w:t>a few turns each</w:t>
      </w:r>
      <w:r w:rsidR="00DE024F">
        <w:t>. I</w:t>
      </w:r>
      <w:r w:rsidR="00122546">
        <w:t xml:space="preserve"> worked them a bit to ensure that they were easy to turn</w:t>
      </w:r>
      <w:r>
        <w:t xml:space="preserve"> and retightened</w:t>
      </w:r>
      <w:r w:rsidR="001372FF">
        <w:t xml:space="preserve"> them</w:t>
      </w:r>
      <w:r>
        <w:t>.</w:t>
      </w:r>
      <w:r w:rsidR="001372FF">
        <w:t xml:space="preserve"> I used a 24 inch I/2 drive swivel bar and had trouble undoing the </w:t>
      </w:r>
      <w:r w:rsidR="004604A2">
        <w:t>bolts</w:t>
      </w:r>
      <w:r w:rsidR="001372FF">
        <w:t>.</w:t>
      </w:r>
      <w:r w:rsidR="004604A2">
        <w:t xml:space="preserve"> These bolts have a stepped locating pin and were assembled </w:t>
      </w:r>
      <w:r w:rsidR="009073F1">
        <w:t xml:space="preserve">by Jaguar </w:t>
      </w:r>
      <w:r w:rsidR="004604A2">
        <w:t xml:space="preserve">using loctite. They are extremely hard to turn, </w:t>
      </w:r>
      <w:r w:rsidR="001372FF">
        <w:t>Make sure that the socket is firmly engaged on the bolt head. If you damage the heads at this stage you will have a lot of trouble</w:t>
      </w:r>
      <w:r w:rsidR="004604A2">
        <w:t xml:space="preserve"> and they will not be cheap to replace.</w:t>
      </w:r>
      <w:r w:rsidR="001372FF">
        <w:t xml:space="preserve"> Note that the securing bolts have 13mm A/F heads but are a </w:t>
      </w:r>
      <w:r w:rsidR="007A0679">
        <w:t>10mm</w:t>
      </w:r>
      <w:r w:rsidR="001372FF">
        <w:t xml:space="preserve"> bolt (i.e. 10mm bolt that would normally have a 17mm</w:t>
      </w:r>
      <w:r w:rsidR="000B4E31">
        <w:t xml:space="preserve"> A/F</w:t>
      </w:r>
      <w:r w:rsidR="001372FF">
        <w:t xml:space="preserve"> head</w:t>
      </w:r>
      <w:r w:rsidR="007A0679">
        <w:t>)</w:t>
      </w:r>
      <w:r w:rsidR="001372FF">
        <w:t xml:space="preserve">. I can only imagine that this </w:t>
      </w:r>
      <w:r w:rsidR="007A0679">
        <w:t xml:space="preserve">small head </w:t>
      </w:r>
      <w:r w:rsidR="001372FF">
        <w:t xml:space="preserve">was </w:t>
      </w:r>
      <w:r w:rsidR="009073F1">
        <w:t xml:space="preserve">used </w:t>
      </w:r>
      <w:r w:rsidR="001372FF">
        <w:t xml:space="preserve">by Jaguar </w:t>
      </w:r>
      <w:r w:rsidR="000B4E31">
        <w:t>to reduce</w:t>
      </w:r>
      <w:r w:rsidR="001372FF">
        <w:t xml:space="preserve"> unsprung weight. </w:t>
      </w:r>
    </w:p>
    <w:p w:rsidR="0056390E" w:rsidRDefault="0056390E" w:rsidP="0056390E">
      <w:pPr>
        <w:pStyle w:val="NoSpacing"/>
      </w:pPr>
    </w:p>
    <w:p w:rsidR="00ED608D" w:rsidRDefault="00DE024F" w:rsidP="0056390E">
      <w:pPr>
        <w:pStyle w:val="NoSpacing"/>
      </w:pPr>
      <w:r>
        <w:t xml:space="preserve">Once </w:t>
      </w:r>
      <w:r w:rsidR="002C39DC">
        <w:t>I</w:t>
      </w:r>
      <w:r>
        <w:t xml:space="preserve"> was happy that all six bolts were able to turn easily, </w:t>
      </w:r>
      <w:r w:rsidR="005855EF">
        <w:t xml:space="preserve">then removed </w:t>
      </w:r>
      <w:r w:rsidR="0074395A">
        <w:t>each</w:t>
      </w:r>
      <w:r w:rsidR="005855EF">
        <w:t xml:space="preserve"> bolt in turn and replaced </w:t>
      </w:r>
      <w:r w:rsidR="004604A2">
        <w:t xml:space="preserve">it </w:t>
      </w:r>
      <w:r w:rsidR="005855EF">
        <w:t>with</w:t>
      </w:r>
      <w:r w:rsidR="0018356F">
        <w:t xml:space="preserve"> one of the</w:t>
      </w:r>
      <w:r w:rsidR="005855EF">
        <w:t xml:space="preserve"> 10mm</w:t>
      </w:r>
      <w:r w:rsidR="001372FF">
        <w:t xml:space="preserve"> guide</w:t>
      </w:r>
      <w:r w:rsidR="005855EF">
        <w:t xml:space="preserve"> rod</w:t>
      </w:r>
      <w:r w:rsidR="0018356F">
        <w:t>s</w:t>
      </w:r>
      <w:r w:rsidR="005855EF">
        <w:t xml:space="preserve">. I </w:t>
      </w:r>
      <w:r w:rsidR="007A0679">
        <w:t xml:space="preserve">assembled </w:t>
      </w:r>
      <w:r w:rsidR="005855EF">
        <w:t>several washers</w:t>
      </w:r>
      <w:r w:rsidR="007A0679">
        <w:t xml:space="preserve"> and a nut</w:t>
      </w:r>
      <w:r w:rsidR="005855EF">
        <w:t xml:space="preserve"> </w:t>
      </w:r>
      <w:r w:rsidR="007A0679">
        <w:t xml:space="preserve">on the 10mm threaded rod </w:t>
      </w:r>
      <w:r w:rsidR="00BA6A21">
        <w:t xml:space="preserve">and ran the nut up </w:t>
      </w:r>
      <w:r w:rsidR="005855EF">
        <w:t>until there was</w:t>
      </w:r>
      <w:r w:rsidR="0074395A">
        <w:t xml:space="preserve"> </w:t>
      </w:r>
      <w:r w:rsidR="005855EF">
        <w:t>a small gap</w:t>
      </w:r>
      <w:r w:rsidR="007A0679">
        <w:t xml:space="preserve"> between the spring pan and </w:t>
      </w:r>
      <w:r w:rsidR="005855EF">
        <w:t xml:space="preserve">each set of washers and nut. </w:t>
      </w:r>
      <w:r w:rsidR="001372FF">
        <w:t>The washers allow you to get better access to the nut heads</w:t>
      </w:r>
      <w:r w:rsidR="0074395A">
        <w:t>.</w:t>
      </w:r>
      <w:r w:rsidR="005D7126">
        <w:t xml:space="preserve"> </w:t>
      </w:r>
      <w:r w:rsidR="00BE4843">
        <w:t>Photo B shows the tools installed prior to</w:t>
      </w:r>
      <w:r w:rsidR="00497D43">
        <w:t xml:space="preserve"> starting the</w:t>
      </w:r>
      <w:r w:rsidR="00BE4843">
        <w:t xml:space="preserve"> removal</w:t>
      </w:r>
      <w:r w:rsidR="00497D43">
        <w:t xml:space="preserve"> process</w:t>
      </w:r>
      <w:r w:rsidR="00BE4843">
        <w:t xml:space="preserve">. </w:t>
      </w:r>
      <w:r w:rsidR="005855EF">
        <w:t xml:space="preserve">As I backed </w:t>
      </w:r>
      <w:r w:rsidR="00997C59">
        <w:t>off</w:t>
      </w:r>
      <w:r w:rsidR="005855EF">
        <w:t xml:space="preserve"> the nut on the spring compressor</w:t>
      </w:r>
      <w:r w:rsidR="00C67C03">
        <w:t xml:space="preserve"> tool</w:t>
      </w:r>
      <w:r w:rsidR="005855EF">
        <w:t>, I also backed off the nuts on the guide rods. I did this until the whole pan and spring could be removed.</w:t>
      </w:r>
      <w:r w:rsidR="00ED608D">
        <w:t xml:space="preserve"> </w:t>
      </w:r>
    </w:p>
    <w:p w:rsidR="0056390E" w:rsidRDefault="0056390E" w:rsidP="0056390E">
      <w:pPr>
        <w:pStyle w:val="NoSpacing"/>
      </w:pPr>
    </w:p>
    <w:p w:rsidR="00D96B8D" w:rsidRDefault="009073F1" w:rsidP="0056390E">
      <w:pPr>
        <w:pStyle w:val="NoSpacing"/>
      </w:pPr>
      <w:r>
        <w:t xml:space="preserve">Note: </w:t>
      </w:r>
      <w:r w:rsidR="00D96B8D">
        <w:t>When installed and whilst in the removal process, the road spring is bowed out</w:t>
      </w:r>
      <w:r w:rsidR="001372FF">
        <w:t>wards</w:t>
      </w:r>
      <w:r w:rsidR="00D96B8D">
        <w:t xml:space="preserve"> in the middle. I could see that any drastic movement could allow the spring to jump out and the guide rods should </w:t>
      </w:r>
      <w:r w:rsidR="001372FF">
        <w:t>hopefully</w:t>
      </w:r>
      <w:r w:rsidR="00C67C03">
        <w:t xml:space="preserve"> </w:t>
      </w:r>
      <w:r w:rsidR="00D96B8D">
        <w:t>prevent this.</w:t>
      </w:r>
      <w:r w:rsidR="00821459">
        <w:t xml:space="preserve"> Photo C shows how the spring is not central to the spring compressor tool.</w:t>
      </w:r>
    </w:p>
    <w:p w:rsidR="0056390E" w:rsidRDefault="0056390E" w:rsidP="0056390E">
      <w:pPr>
        <w:pStyle w:val="NoSpacing"/>
      </w:pPr>
    </w:p>
    <w:p w:rsidR="005855EF" w:rsidRDefault="0074395A" w:rsidP="0056390E">
      <w:pPr>
        <w:pStyle w:val="NoSpacing"/>
      </w:pPr>
      <w:r>
        <w:t xml:space="preserve">Replacement is the reversal, but </w:t>
      </w:r>
      <w:r w:rsidR="00F65537">
        <w:t>first</w:t>
      </w:r>
      <w:r>
        <w:t xml:space="preserve"> the pan and spring is located in position with the guide rods through the holes in the pan</w:t>
      </w:r>
      <w:r w:rsidR="005D7126">
        <w:t xml:space="preserve"> and then </w:t>
      </w:r>
      <w:r>
        <w:t>nuts</w:t>
      </w:r>
      <w:r w:rsidR="005D7126">
        <w:t xml:space="preserve"> are fitted on the</w:t>
      </w:r>
      <w:r>
        <w:t xml:space="preserve"> guide rods</w:t>
      </w:r>
      <w:r w:rsidR="00EC04BA">
        <w:t>. T</w:t>
      </w:r>
      <w:r>
        <w:t>his will take the weight of the pan and spring while you insert the spring compressor tool.</w:t>
      </w:r>
      <w:r w:rsidR="009073F1">
        <w:t xml:space="preserve"> This is different to the Jaguar document in that the</w:t>
      </w:r>
      <w:r w:rsidR="005E0ECD">
        <w:t xml:space="preserve"> proper</w:t>
      </w:r>
      <w:r w:rsidR="009073F1">
        <w:t xml:space="preserve"> Jaguar guide pins do not</w:t>
      </w:r>
      <w:r w:rsidR="005E0ECD">
        <w:t xml:space="preserve"> appear to</w:t>
      </w:r>
      <w:r w:rsidR="009073F1">
        <w:t xml:space="preserve"> have a screw thread for the length of the rod.</w:t>
      </w:r>
    </w:p>
    <w:p w:rsidR="0056390E" w:rsidRDefault="0056390E" w:rsidP="0056390E">
      <w:pPr>
        <w:pStyle w:val="NoSpacing"/>
      </w:pPr>
    </w:p>
    <w:p w:rsidR="005855EF" w:rsidRDefault="001E2E04" w:rsidP="0056390E">
      <w:pPr>
        <w:pStyle w:val="NoSpacing"/>
      </w:pPr>
      <w:r>
        <w:t>When you tighten up the spring</w:t>
      </w:r>
      <w:r w:rsidR="00F65537">
        <w:t xml:space="preserve"> with the compressor tool</w:t>
      </w:r>
      <w:r>
        <w:t>, the spring pan will eventually make contact with the lower wishbone</w:t>
      </w:r>
      <w:r w:rsidR="00DE024F">
        <w:t xml:space="preserve"> at one point first</w:t>
      </w:r>
      <w:r>
        <w:t>. At this stage, y</w:t>
      </w:r>
      <w:r w:rsidR="005D7126">
        <w:t>ou will need to jack up the front of the spring pan with a bottle jack as the pan will be lower at the front</w:t>
      </w:r>
      <w:r>
        <w:t>.</w:t>
      </w:r>
      <w:r w:rsidR="00DE024F">
        <w:t xml:space="preserve"> T</w:t>
      </w:r>
      <w:r w:rsidR="005D7126">
        <w:t xml:space="preserve">here is tremendous pressure on the compressor tool and </w:t>
      </w:r>
      <w:r w:rsidR="000B4E31">
        <w:t xml:space="preserve">is better to give it some </w:t>
      </w:r>
      <w:r w:rsidR="005D7126">
        <w:t xml:space="preserve">assistance here. </w:t>
      </w:r>
      <w:r w:rsidR="00C67C03">
        <w:t>You can see in photo</w:t>
      </w:r>
      <w:r w:rsidR="00821459">
        <w:t xml:space="preserve"> E</w:t>
      </w:r>
      <w:r w:rsidR="00C67C03">
        <w:t xml:space="preserve"> by the exposed length of the guide rods</w:t>
      </w:r>
      <w:r w:rsidR="00821459">
        <w:t>, that</w:t>
      </w:r>
      <w:r w:rsidR="00C67C03">
        <w:t xml:space="preserve"> the spring pan is lower at the front and also at the outer point.</w:t>
      </w:r>
      <w:r w:rsidR="00821459">
        <w:t xml:space="preserve"> This </w:t>
      </w:r>
      <w:r w:rsidR="00BE4843">
        <w:t xml:space="preserve">however, </w:t>
      </w:r>
      <w:r w:rsidR="00821459">
        <w:t>may have been due to my inaccurate cutting of the angle</w:t>
      </w:r>
    </w:p>
    <w:p w:rsidR="002C39DC" w:rsidRDefault="002C39DC" w:rsidP="0056390E">
      <w:pPr>
        <w:pStyle w:val="NoSpacing"/>
      </w:pPr>
      <w:r>
        <w:lastRenderedPageBreak/>
        <w:t xml:space="preserve">One thing that </w:t>
      </w:r>
      <w:proofErr w:type="spellStart"/>
      <w:r>
        <w:t>i</w:t>
      </w:r>
      <w:proofErr w:type="spellEnd"/>
      <w:r>
        <w:t xml:space="preserve"> was concerned with was the threads on the 20mm rod damaging the holes in the spring pan. During the removal process, I continually tapped/jiggled the spring pan to ensure that there was no hook up on the threads.  The proper Jaguar tool has no threads.</w:t>
      </w:r>
    </w:p>
    <w:p w:rsidR="0056390E" w:rsidRDefault="0056390E" w:rsidP="0056390E">
      <w:pPr>
        <w:pStyle w:val="NoSpacing"/>
      </w:pPr>
    </w:p>
    <w:p w:rsidR="00CB5F0E" w:rsidRDefault="00DE024F" w:rsidP="0056390E">
      <w:pPr>
        <w:pStyle w:val="NoSpacing"/>
      </w:pPr>
      <w:r>
        <w:t>Before installing the</w:t>
      </w:r>
      <w:r w:rsidR="005E0ECD">
        <w:t xml:space="preserve"> spring compressor</w:t>
      </w:r>
      <w:r>
        <w:t xml:space="preserve"> tool, </w:t>
      </w:r>
      <w:r w:rsidR="00CB5F0E">
        <w:t xml:space="preserve">I put two nuts on the end of the </w:t>
      </w:r>
      <w:r w:rsidR="00BA6A21">
        <w:t xml:space="preserve">spring compressor </w:t>
      </w:r>
      <w:r w:rsidR="00CB5F0E">
        <w:t xml:space="preserve">rod locked together. I then put a mole (visegrip) wrench on this. The idea was that any rotation of the rod would be shown by the mole wrench moving. This would mean that the locating pin had moved out of position. </w:t>
      </w:r>
    </w:p>
    <w:p w:rsidR="0056390E" w:rsidRDefault="0056390E" w:rsidP="0056390E">
      <w:pPr>
        <w:pStyle w:val="NoSpacing"/>
      </w:pPr>
    </w:p>
    <w:p w:rsidR="00CB5F0E" w:rsidRDefault="001E2E04" w:rsidP="0056390E">
      <w:pPr>
        <w:pStyle w:val="NoSpacing"/>
      </w:pPr>
      <w:r>
        <w:t xml:space="preserve">Having completed the job, I now realise that this form of spring compressor tool </w:t>
      </w:r>
      <w:r w:rsidR="00F65537">
        <w:t>i</w:t>
      </w:r>
      <w:r>
        <w:t>s far better that the standard claw type that fits onto the springs (such as you would use on the rear</w:t>
      </w:r>
      <w:r w:rsidR="00F65537">
        <w:t>)</w:t>
      </w:r>
      <w:r>
        <w:t>.</w:t>
      </w:r>
      <w:r w:rsidR="00DE024F">
        <w:t xml:space="preserve"> With the proper tool this is a straight forward job and easier than removing the rear springs</w:t>
      </w:r>
      <w:r w:rsidR="009073F1">
        <w:t>.</w:t>
      </w:r>
    </w:p>
    <w:p w:rsidR="0056390E" w:rsidRDefault="0056390E" w:rsidP="0056390E">
      <w:pPr>
        <w:pStyle w:val="NoSpacing"/>
      </w:pPr>
    </w:p>
    <w:p w:rsidR="009073F1" w:rsidRDefault="009073F1" w:rsidP="0056390E">
      <w:pPr>
        <w:pStyle w:val="NoSpacing"/>
      </w:pPr>
      <w:r>
        <w:t xml:space="preserve">Note: After I had used the tool for removing the springs on both sides, I noticed that the cross pin was now a loose fit in the hole. I realised that I could have easily knocked the pin partially out whilst installing the tool and this could have caused the tool to fail. In hindsight I think that I should made sure that I had made a proper interference hole or put the pin in with araldite or loctite to stop it slipping out. </w:t>
      </w:r>
      <w:r w:rsidR="00027945">
        <w:t>Perhaps the roll pin</w:t>
      </w:r>
      <w:r w:rsidR="00ED608D">
        <w:t xml:space="preserve"> really </w:t>
      </w:r>
      <w:r w:rsidR="00027945">
        <w:t>is best for the job?</w:t>
      </w:r>
    </w:p>
    <w:p w:rsidR="0056390E" w:rsidRDefault="0056390E" w:rsidP="0056390E">
      <w:pPr>
        <w:pStyle w:val="NoSpacing"/>
      </w:pPr>
    </w:p>
    <w:p w:rsidR="004936AC" w:rsidRDefault="004936AC" w:rsidP="0056390E">
      <w:pPr>
        <w:pStyle w:val="NoSpacing"/>
      </w:pPr>
      <w:r>
        <w:t>Most of my knowledge has come from forums etc, but I have pieced everything together and hopefully this will help others when carrying out this task.</w:t>
      </w:r>
    </w:p>
    <w:p w:rsidR="009073F1" w:rsidRDefault="009073F1" w:rsidP="0056390E">
      <w:pPr>
        <w:pStyle w:val="NoSpacing"/>
      </w:pPr>
    </w:p>
    <w:p w:rsidR="005855EF" w:rsidRDefault="005855EF" w:rsidP="0056390E">
      <w:pPr>
        <w:pStyle w:val="NoSpacing"/>
      </w:pPr>
    </w:p>
    <w:p w:rsidR="005855EF" w:rsidRDefault="005855EF" w:rsidP="0056390E">
      <w:pPr>
        <w:pStyle w:val="NoSpacing"/>
      </w:pPr>
    </w:p>
    <w:p w:rsidR="00EA6C0A" w:rsidRDefault="00EA6C0A" w:rsidP="0056390E">
      <w:pPr>
        <w:pStyle w:val="NoSpacing"/>
      </w:pPr>
    </w:p>
    <w:sectPr w:rsidR="00EA6C0A" w:rsidSect="00D0449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77A8"/>
    <w:rsid w:val="00010F89"/>
    <w:rsid w:val="00011E2A"/>
    <w:rsid w:val="00027945"/>
    <w:rsid w:val="000371AB"/>
    <w:rsid w:val="000A20BF"/>
    <w:rsid w:val="000A76F5"/>
    <w:rsid w:val="000B4E31"/>
    <w:rsid w:val="00122546"/>
    <w:rsid w:val="001349EF"/>
    <w:rsid w:val="001372FF"/>
    <w:rsid w:val="001422F6"/>
    <w:rsid w:val="00144217"/>
    <w:rsid w:val="0018356F"/>
    <w:rsid w:val="001B212B"/>
    <w:rsid w:val="001E2E04"/>
    <w:rsid w:val="001F3073"/>
    <w:rsid w:val="00253FC0"/>
    <w:rsid w:val="002700AB"/>
    <w:rsid w:val="00273FE8"/>
    <w:rsid w:val="002A695B"/>
    <w:rsid w:val="002C39DC"/>
    <w:rsid w:val="003247CB"/>
    <w:rsid w:val="004604A2"/>
    <w:rsid w:val="004936AC"/>
    <w:rsid w:val="00497D43"/>
    <w:rsid w:val="004A1ADA"/>
    <w:rsid w:val="004B14DE"/>
    <w:rsid w:val="004B765A"/>
    <w:rsid w:val="0056390E"/>
    <w:rsid w:val="005855EF"/>
    <w:rsid w:val="00590E05"/>
    <w:rsid w:val="005C1167"/>
    <w:rsid w:val="005D3743"/>
    <w:rsid w:val="005D7126"/>
    <w:rsid w:val="005E0ECD"/>
    <w:rsid w:val="006075AC"/>
    <w:rsid w:val="006501B4"/>
    <w:rsid w:val="00674BDC"/>
    <w:rsid w:val="007277A8"/>
    <w:rsid w:val="0074395A"/>
    <w:rsid w:val="00776CC5"/>
    <w:rsid w:val="00782948"/>
    <w:rsid w:val="00790378"/>
    <w:rsid w:val="00795139"/>
    <w:rsid w:val="007A0679"/>
    <w:rsid w:val="007A1566"/>
    <w:rsid w:val="007A207F"/>
    <w:rsid w:val="007E27AE"/>
    <w:rsid w:val="00816DBE"/>
    <w:rsid w:val="00821459"/>
    <w:rsid w:val="008520F5"/>
    <w:rsid w:val="0086255A"/>
    <w:rsid w:val="008648BB"/>
    <w:rsid w:val="008D3512"/>
    <w:rsid w:val="008E1BC0"/>
    <w:rsid w:val="009073F1"/>
    <w:rsid w:val="0092183B"/>
    <w:rsid w:val="00997C59"/>
    <w:rsid w:val="00B421EB"/>
    <w:rsid w:val="00BA6A21"/>
    <w:rsid w:val="00BB06BF"/>
    <w:rsid w:val="00BE4843"/>
    <w:rsid w:val="00BE7328"/>
    <w:rsid w:val="00C65432"/>
    <w:rsid w:val="00C67C03"/>
    <w:rsid w:val="00CB5F0E"/>
    <w:rsid w:val="00CF567E"/>
    <w:rsid w:val="00D04492"/>
    <w:rsid w:val="00D567D9"/>
    <w:rsid w:val="00D96B8D"/>
    <w:rsid w:val="00DE024F"/>
    <w:rsid w:val="00E00F87"/>
    <w:rsid w:val="00E029C3"/>
    <w:rsid w:val="00E17D17"/>
    <w:rsid w:val="00EA6C0A"/>
    <w:rsid w:val="00EC04BA"/>
    <w:rsid w:val="00ED608D"/>
    <w:rsid w:val="00F624B8"/>
    <w:rsid w:val="00F65537"/>
    <w:rsid w:val="00F65D31"/>
    <w:rsid w:val="00F771EE"/>
    <w:rsid w:val="00F949EF"/>
    <w:rsid w:val="00FC7ABB"/>
    <w:rsid w:val="00FF18C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ARIAL 12 NORMAL"/>
    <w:qFormat/>
    <w:rsid w:val="00782948"/>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3512"/>
    <w:pPr>
      <w:spacing w:after="0" w:line="240" w:lineRule="auto"/>
    </w:pPr>
    <w:rPr>
      <w:rFonts w:ascii="Arial" w:hAnsi="Arial"/>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836683-348D-4858-837B-5174A10DA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1211</Words>
  <Characters>6904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BRIANAUG2011</dc:creator>
  <cp:lastModifiedBy>BRIANAUG2011</cp:lastModifiedBy>
  <cp:revision>4</cp:revision>
  <dcterms:created xsi:type="dcterms:W3CDTF">2013-03-03T09:08:00Z</dcterms:created>
  <dcterms:modified xsi:type="dcterms:W3CDTF">2013-03-04T08:36:00Z</dcterms:modified>
</cp:coreProperties>
</file>