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7CD4" w:rsidRDefault="00CC5F56">
      <w:r>
        <w:rPr>
          <w:noProof/>
        </w:rPr>
        <w:drawing>
          <wp:inline distT="0" distB="0" distL="0" distR="0" wp14:anchorId="723CFEE3" wp14:editId="290B3D42">
            <wp:extent cx="5943600" cy="6065520"/>
            <wp:effectExtent l="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65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C7C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F56"/>
    <w:rsid w:val="002C7CD4"/>
    <w:rsid w:val="00CC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EEB2D3-DECE-4A00-AC91-BEC08722E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2021-11-18T16:12:00Z</dcterms:created>
  <dcterms:modified xsi:type="dcterms:W3CDTF">2021-11-18T16:13:00Z</dcterms:modified>
</cp:coreProperties>
</file>