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5502" w:rsidRPr="00C95502" w:rsidRDefault="00C95502" w:rsidP="00C95502">
      <w:pPr>
        <w:rPr>
          <w:rFonts w:ascii="Times New Roman" w:eastAsia="Times New Roman" w:hAnsi="Times New Roman" w:cs="Times New Roman"/>
        </w:rPr>
      </w:pPr>
      <w:r w:rsidRPr="00C95502">
        <w:rPr>
          <w:rFonts w:ascii="Times New Roman" w:eastAsia="Times New Roman" w:hAnsi="Times New Roman" w:cs="Times New Roman"/>
        </w:rPr>
        <w:fldChar w:fldCharType="begin"/>
      </w:r>
      <w:r w:rsidRPr="00C95502">
        <w:rPr>
          <w:rFonts w:ascii="Times New Roman" w:eastAsia="Times New Roman" w:hAnsi="Times New Roman" w:cs="Times New Roman"/>
        </w:rPr>
        <w:instrText xml:space="preserve"> INCLUDEPICTURE "https://www.picclickimg.com/d/w1600/pict/283269915015_/1995-Jaguar-XJS-Convertible-REAR-BUMPER-COVER.jpg" \* MERGEFORMATINET </w:instrText>
      </w:r>
      <w:r w:rsidRPr="00C95502">
        <w:rPr>
          <w:rFonts w:ascii="Times New Roman" w:eastAsia="Times New Roman" w:hAnsi="Times New Roman" w:cs="Times New Roman"/>
        </w:rPr>
        <w:fldChar w:fldCharType="separate"/>
      </w:r>
      <w:r w:rsidRPr="00C95502"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5943600" cy="3949700"/>
            <wp:effectExtent l="0" t="0" r="0" b="0"/>
            <wp:docPr id="1" name="Picture 1" descr="https://www.picclickimg.com/d/w1600/pict/283269915015_/1995-Jaguar-XJS-Convertible-REAR-BUMPER-CO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picclickimg.com/d/w1600/pict/283269915015_/1995-Jaguar-XJS-Convertible-REAR-BUMPER-COVER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4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5502">
        <w:rPr>
          <w:rFonts w:ascii="Times New Roman" w:eastAsia="Times New Roman" w:hAnsi="Times New Roman" w:cs="Times New Roman"/>
        </w:rPr>
        <w:fldChar w:fldCharType="end"/>
      </w:r>
    </w:p>
    <w:p w:rsidR="00277FD2" w:rsidRDefault="00277FD2">
      <w:bookmarkStart w:id="0" w:name="_GoBack"/>
      <w:bookmarkEnd w:id="0"/>
    </w:p>
    <w:sectPr w:rsidR="00277FD2" w:rsidSect="00F214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502"/>
    <w:rsid w:val="000176A5"/>
    <w:rsid w:val="0010354D"/>
    <w:rsid w:val="001777E0"/>
    <w:rsid w:val="00277FD2"/>
    <w:rsid w:val="003770F8"/>
    <w:rsid w:val="00496E30"/>
    <w:rsid w:val="00552F20"/>
    <w:rsid w:val="005F73A5"/>
    <w:rsid w:val="00670201"/>
    <w:rsid w:val="00672B26"/>
    <w:rsid w:val="00A24F3F"/>
    <w:rsid w:val="00AC3D07"/>
    <w:rsid w:val="00B93FF5"/>
    <w:rsid w:val="00BE6D2A"/>
    <w:rsid w:val="00C95502"/>
    <w:rsid w:val="00CF759E"/>
    <w:rsid w:val="00DE1253"/>
    <w:rsid w:val="00E6216E"/>
    <w:rsid w:val="00E77281"/>
    <w:rsid w:val="00ED1CC9"/>
    <w:rsid w:val="00F11959"/>
    <w:rsid w:val="00F2143B"/>
    <w:rsid w:val="00F60EF1"/>
    <w:rsid w:val="00FA7F02"/>
    <w:rsid w:val="00FE1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6134C3E4-1FE0-8C49-A4D6-92AD47F4A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97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2019-04-15T15:16:00Z</dcterms:created>
  <dcterms:modified xsi:type="dcterms:W3CDTF">2019-04-15T15:17:00Z</dcterms:modified>
</cp:coreProperties>
</file>