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0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97"/>
        <w:gridCol w:w="694"/>
      </w:tblGrid>
      <w:tr w:rsidR="005E2C53" w:rsidRPr="005E2C53" w:rsidTr="005E2C53">
        <w:trPr>
          <w:tblCellSpacing w:w="0" w:type="dxa"/>
        </w:trPr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E2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Wheels</w:t>
            </w:r>
            <w:proofErr w:type="spellEnd"/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63" type="#_x0000_t75" style="width:29.8pt;height:18.6pt" o:ole="">
                  <v:imagedata r:id="rId5" o:title=""/>
                </v:shape>
                <w:control r:id="rId6" w:name="DefaultOcxName" w:shapeid="_x0000_i1063"/>
              </w:object>
            </w: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 id="_x0000_i1062" type="#_x0000_t75" style="width:29.8pt;height:18.6pt" o:ole="">
                  <v:imagedata r:id="rId7" o:title=""/>
                </v:shape>
                <w:control r:id="rId8" w:name="DefaultOcxName1" w:shapeid="_x0000_i1062"/>
              </w:object>
            </w:r>
          </w:p>
        </w:tc>
        <w:bookmarkStart w:id="0" w:name="_GoBack"/>
        <w:bookmarkEnd w:id="0"/>
      </w:tr>
      <w:tr w:rsidR="005E2C53" w:rsidRPr="005E2C53" w:rsidTr="005E2C53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 id="_x0000_i1061" type="#_x0000_t75" style="width:29.8pt;height:18.6pt" o:ole="">
                  <v:imagedata r:id="rId9" o:title=""/>
                </v:shape>
                <w:control r:id="rId10" w:name="DefaultOcxName2" w:shapeid="_x0000_i1061"/>
              </w:object>
            </w:r>
          </w:p>
        </w:tc>
      </w:tr>
    </w:tbl>
    <w:p w:rsidR="005E2C53" w:rsidRPr="005E2C53" w:rsidRDefault="005E2C53" w:rsidP="005E2C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670" w:type="dxa"/>
        <w:tblCellSpacing w:w="0" w:type="dxa"/>
        <w:tblInd w:w="-15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723"/>
        <w:gridCol w:w="1016"/>
        <w:gridCol w:w="1017"/>
        <w:gridCol w:w="1017"/>
        <w:gridCol w:w="1017"/>
        <w:gridCol w:w="203"/>
        <w:gridCol w:w="203"/>
        <w:gridCol w:w="1017"/>
        <w:gridCol w:w="1017"/>
        <w:gridCol w:w="1017"/>
        <w:gridCol w:w="1017"/>
        <w:gridCol w:w="203"/>
        <w:gridCol w:w="203"/>
      </w:tblGrid>
      <w:tr w:rsidR="005E2C53" w:rsidRPr="005E2C53" w:rsidTr="005E2C5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Speed</w:t>
            </w:r>
            <w:proofErr w:type="spellEnd"/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KM\h- </w:t>
            </w:r>
            <w:proofErr w:type="spellStart"/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prm</w:t>
            </w:r>
            <w:proofErr w:type="spellEnd"/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66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4L80E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99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TCI</w:t>
            </w:r>
          </w:p>
        </w:tc>
      </w:tr>
      <w:tr w:rsidR="005E2C53" w:rsidRPr="005E2C53" w:rsidTr="005E2C53">
        <w:trPr>
          <w:trHeight w:val="49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66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diff</w:t>
            </w:r>
            <w:proofErr w:type="spellEnd"/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</w: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 id="_x0000_i1060" type="#_x0000_t75" style="width:26.05pt;height:18.6pt" o:ole="">
                  <v:imagedata r:id="rId11" o:title=""/>
                </v:shape>
                <w:control r:id="rId12" w:name="DefaultOcxName3" w:shapeid="_x0000_i1060"/>
              </w:objec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99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diff</w:t>
            </w:r>
            <w:proofErr w:type="spellEnd"/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</w: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 id="_x0000_i1059" type="#_x0000_t75" style="width:26.05pt;height:18.6pt" o:ole="">
                  <v:imagedata r:id="rId13" o:title=""/>
                </v:shape>
                <w:control r:id="rId14" w:name="DefaultOcxName4" w:shapeid="_x0000_i1059"/>
              </w:objec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IV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IV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66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 id="_x0000_i1058" type="#_x0000_t75" style="width:26.05pt;height:18.6pt" o:ole="">
                  <v:imagedata r:id="rId15" o:title=""/>
                </v:shape>
                <w:control r:id="rId16" w:name="DefaultOcxName5" w:shapeid="_x0000_i1058"/>
              </w:objec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66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 id="_x0000_i1057" type="#_x0000_t75" style="width:26.05pt;height:18.6pt" o:ole="">
                  <v:imagedata r:id="rId17" o:title=""/>
                </v:shape>
                <w:control r:id="rId18" w:name="DefaultOcxName6" w:shapeid="_x0000_i1057"/>
              </w:objec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66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 id="_x0000_i1056" type="#_x0000_t75" style="width:26.05pt;height:18.6pt" o:ole="">
                  <v:imagedata r:id="rId19" o:title=""/>
                </v:shape>
                <w:control r:id="rId20" w:name="DefaultOcxName7" w:shapeid="_x0000_i1056"/>
              </w:objec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66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 id="_x0000_i1055" type="#_x0000_t75" style="width:26.05pt;height:18.6pt" o:ole="">
                  <v:imagedata r:id="rId21" o:title=""/>
                </v:shape>
                <w:control r:id="rId22" w:name="DefaultOcxName8" w:shapeid="_x0000_i1055"/>
              </w:objec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66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CC66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99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 id="_x0000_i1054" type="#_x0000_t75" style="width:26.05pt;height:18.6pt" o:ole="">
                  <v:imagedata r:id="rId23" o:title=""/>
                </v:shape>
                <w:control r:id="rId24" w:name="DefaultOcxName9" w:shapeid="_x0000_i1054"/>
              </w:objec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99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 id="_x0000_i1053" type="#_x0000_t75" style="width:26.05pt;height:18.6pt" o:ole="">
                  <v:imagedata r:id="rId25" o:title=""/>
                </v:shape>
                <w:control r:id="rId26" w:name="DefaultOcxName10" w:shapeid="_x0000_i1053"/>
              </w:objec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99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 id="_x0000_i1052" type="#_x0000_t75" style="width:26.05pt;height:18.6pt" o:ole="">
                  <v:imagedata r:id="rId27" o:title=""/>
                </v:shape>
                <w:control r:id="rId28" w:name="DefaultOcxName11" w:shapeid="_x0000_i1052"/>
              </w:objec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99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object w:dxaOrig="1440" w:dyaOrig="1440">
                <v:shape id="_x0000_i1051" type="#_x0000_t75" style="width:26.05pt;height:18.6pt" o:ole="">
                  <v:imagedata r:id="rId29" o:title=""/>
                </v:shape>
                <w:control r:id="rId30" w:name="DefaultOcxName12" w:shapeid="_x0000_i1051"/>
              </w:objec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99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99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14.4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18.3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30.6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45.3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28.9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45.3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27.4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45.9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97.1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97.1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90.7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129.5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57.7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90.7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129.5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45.7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113.3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161.9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38.2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113.3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161.9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54.8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91.9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194.3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45.8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86.6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194.3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99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158.6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53.4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158.6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122.5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181.3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115.5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181.3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82.2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137.8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291.4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68.7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129.9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291.4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5000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91.4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153.1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323.8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76.3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144.4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323.8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5500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168.4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249.3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356.1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83.9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249.3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356.1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109.7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183.8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91.6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173.2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388.5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0000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6500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118.8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199.1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294.6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420.9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99.2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187.7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294.6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420.9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127.9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214.4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317.3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453.3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106.8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202.1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317.3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453.3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5E2C53" w:rsidRPr="005E2C53" w:rsidTr="005E2C5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7500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7E098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137.1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229.7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485.6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5DDEE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114.5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216.5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73" w:lineRule="atLeast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5E2C53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485.6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5E2C53" w:rsidRPr="005E2C53" w:rsidRDefault="005E2C53" w:rsidP="005E2C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375F9" w:rsidRDefault="005E2C53"/>
    <w:sectPr w:rsidR="00337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C53"/>
    <w:rsid w:val="00551700"/>
    <w:rsid w:val="005E2C53"/>
    <w:rsid w:val="00B9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3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control" Target="activeX/activeX6.xml"/><Relationship Id="rId20" Type="http://schemas.openxmlformats.org/officeDocument/2006/relationships/control" Target="activeX/activeX8.xml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10" Type="http://schemas.openxmlformats.org/officeDocument/2006/relationships/control" Target="activeX/activeX3.xml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2014-06-09T22:19:00Z</dcterms:created>
  <dcterms:modified xsi:type="dcterms:W3CDTF">2014-06-09T22:20:00Z</dcterms:modified>
</cp:coreProperties>
</file>