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34" w:rsidRDefault="00606334">
      <w:r>
        <w:t xml:space="preserve">New York Plates available October 2013 </w:t>
      </w:r>
    </w:p>
    <w:p w:rsidR="007813BE" w:rsidRDefault="00E10E28">
      <w:r>
        <w:rPr>
          <w:noProof/>
        </w:rPr>
        <w:drawing>
          <wp:inline distT="0" distB="0" distL="0" distR="0" wp14:anchorId="6B1EFD0A" wp14:editId="5132BBE9">
            <wp:extent cx="2876550" cy="1524000"/>
            <wp:effectExtent l="228600" t="228600" r="228600" b="228600"/>
            <wp:docPr id="106" name="Picture 106" descr="https://transact.dmv.ny.gov/CFFileServlet/_cf_image/_cfimg-32062487837466790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 descr="https://transact.dmv.ny.gov/CFFileServlet/_cf_image/_cfimg-320624878374667905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943" cy="1523679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21C92C" wp14:editId="152F9B9E">
            <wp:extent cx="2864565" cy="1438275"/>
            <wp:effectExtent l="228600" t="228600" r="221615" b="219075"/>
            <wp:docPr id="5" name="Picture 5" descr="https://transact.dmv.ny.gov/CFFileServlet/_cf_image/_cfimg7120420117804453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ransact.dmv.ny.gov/CFFileServlet/_cf_image/_cfimg712042011780445363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565" cy="143827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D8E88B" wp14:editId="155DEC26">
            <wp:extent cx="2876550" cy="1444293"/>
            <wp:effectExtent l="228600" t="228600" r="228600" b="232410"/>
            <wp:docPr id="1" name="Picture 1" descr="https://transact.dmv.ny.gov/CFFileServlet/_cf_image/_cfimg38035658390469879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transact.dmv.ny.gov/CFFileServlet/_cf_image/_cfimg380356583904698797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687" cy="144637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E1E21C" wp14:editId="69AC41CF">
            <wp:extent cx="2276475" cy="1143000"/>
            <wp:effectExtent l="228600" t="228600" r="238125" b="228600"/>
            <wp:docPr id="7" name="Picture 7" descr="https://transact.dmv.ny.gov/CFFileServlet/_cf_image/_cfimg-5226769356599488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ransact.dmv.ny.gov/CFFileServlet/_cf_image/_cfimg-522676935659948877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BB4A73" wp14:editId="3023FED0">
            <wp:extent cx="2276475" cy="1143000"/>
            <wp:effectExtent l="228600" t="228600" r="238125" b="228600"/>
            <wp:docPr id="4" name="Picture 4" descr="https://transact.dmv.ny.gov/CFFileServlet/_cf_image/_cfimg-5945454734162061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transact.dmv.ny.gov/CFFileServlet/_cf_image/_cfimg-594545473416206114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B62C83" wp14:editId="1CD67209">
            <wp:extent cx="2276475" cy="1143000"/>
            <wp:effectExtent l="228600" t="228600" r="238125" b="228600"/>
            <wp:docPr id="6" name="Picture 6" descr="https://transact.dmv.ny.gov/CFFileServlet/_cf_image/_cfimg8443180626805475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ransact.dmv.ny.gov/CFFileServlet/_cf_image/_cfimg84431806268054753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287328" wp14:editId="48D6A883">
            <wp:extent cx="2276475" cy="1143000"/>
            <wp:effectExtent l="228600" t="228600" r="238125" b="228600"/>
            <wp:docPr id="11" name="Picture 11" descr="https://transact.dmv.ny.gov/CFFileServlet/_cf_image/_cfimg66208632551148058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transact.dmv.ny.gov/CFFileServlet/_cf_image/_cfimg662086325511480587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3C3545" wp14:editId="2AD4409B">
            <wp:extent cx="2276475" cy="1143000"/>
            <wp:effectExtent l="228600" t="228600" r="238125" b="228600"/>
            <wp:docPr id="8" name="Picture 8" descr="https://transact.dmv.ny.gov/CFFileServlet/_cf_image/_cfimg90128309994248552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transact.dmv.ny.gov/CFFileServlet/_cf_image/_cfimg901283099942485529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6D49B6" wp14:editId="1CB18F3B">
            <wp:extent cx="2276475" cy="1143000"/>
            <wp:effectExtent l="228600" t="228600" r="238125" b="228600"/>
            <wp:docPr id="13" name="Picture 13" descr="https://transact.dmv.ny.gov/CFFileServlet/_cf_image/_cfimg2733571617448017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transact.dmv.ny.gov/CFFileServlet/_cf_image/_cfimg273357161744801772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A694DD" wp14:editId="32A98CB2">
            <wp:extent cx="2276475" cy="1143000"/>
            <wp:effectExtent l="228600" t="228600" r="238125" b="228600"/>
            <wp:docPr id="10" name="Picture 10" descr="https://transact.dmv.ny.gov/CFFileServlet/_cf_image/_cfimg-3287461745308573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ransact.dmv.ny.gov/CFFileServlet/_cf_image/_cfimg-328746174530857362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2AC793" wp14:editId="79374869">
            <wp:extent cx="2276475" cy="1143000"/>
            <wp:effectExtent l="0" t="0" r="9525" b="0"/>
            <wp:docPr id="15" name="Picture 15" descr="https://transact.dmv.ny.gov/CFFileServlet/_cf_image/_cfimg3831440320970018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nsact.dmv.ny.gov/CFFileServlet/_cf_image/_cfimg38314403209700189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606334">
        <w:rPr>
          <w:noProof/>
        </w:rPr>
        <w:drawing>
          <wp:inline distT="0" distB="0" distL="0" distR="0" wp14:anchorId="0CE1D06D" wp14:editId="4E05AC68">
            <wp:extent cx="2276475" cy="1143000"/>
            <wp:effectExtent l="0" t="0" r="9525" b="0"/>
            <wp:docPr id="18" name="Picture 18" descr="https://transact.dmv.ny.gov/CFFileServlet/_cf_image/_cfimg-7436993896189491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ransact.dmv.ny.gov/CFFileServlet/_cf_image/_cfimg-7436993896189491318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3B877F88" wp14:editId="583457F3">
            <wp:extent cx="2276475" cy="1143000"/>
            <wp:effectExtent l="228600" t="228600" r="238125" b="228600"/>
            <wp:docPr id="12" name="Picture 12" descr="https://transact.dmv.ny.gov/CFFileServlet/_cf_image/_cfimg62026330176215074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transact.dmv.ny.gov/CFFileServlet/_cf_image/_cfimg620263301762150740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1EF36B" wp14:editId="1D6D5087">
            <wp:extent cx="2276475" cy="1143000"/>
            <wp:effectExtent l="228600" t="228600" r="238125" b="228600"/>
            <wp:docPr id="14" name="Picture 14" descr="https://transact.dmv.ny.gov/CFFileServlet/_cf_image/_cfimg1619775324976228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transact.dmv.ny.gov/CFFileServlet/_cf_image/_cfimg161977532497622842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B6F9E1" wp14:editId="579CCE01">
            <wp:extent cx="2276475" cy="1143000"/>
            <wp:effectExtent l="0" t="0" r="9525" b="0"/>
            <wp:docPr id="19" name="Picture 19" descr="https://transact.dmv.ny.gov/CFFileServlet/_cf_image/_cfimg-5959304525494716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ransact.dmv.ny.gov/CFFileServlet/_cf_image/_cfimg-595930452549471646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97EF14" wp14:editId="20BBAFA1">
            <wp:extent cx="2276475" cy="1143000"/>
            <wp:effectExtent l="0" t="0" r="9525" b="0"/>
            <wp:docPr id="20" name="Picture 20" descr="https://transact.dmv.ny.gov/CFFileServlet/_cf_image/_cfimg-1733810549292904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nsact.dmv.ny.gov/CFFileServlet/_cf_image/_cfimg-1733810549292904011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4D7367" wp14:editId="45510DEF">
            <wp:extent cx="2276475" cy="1143000"/>
            <wp:effectExtent l="0" t="0" r="9525" b="0"/>
            <wp:docPr id="16" name="Picture 16" descr="https://transact.dmv.ny.gov/CFFileServlet/_cf_image/_cfimg3229772243346321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ransact.dmv.ny.gov/CFFileServlet/_cf_image/_cfimg3229772243346321196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9069A8" wp14:editId="2C323816">
            <wp:extent cx="2276475" cy="1143000"/>
            <wp:effectExtent l="0" t="0" r="9525" b="0"/>
            <wp:docPr id="17" name="Picture 17" descr="https://transact.dmv.ny.gov/CFFileServlet/_cf_image/_cfimg-70733220477496259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ransact.dmv.ny.gov/CFFileServlet/_cf_image/_cfimg-707332204774962595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E669B" wp14:editId="60D30E24">
            <wp:extent cx="2276475" cy="1143000"/>
            <wp:effectExtent l="0" t="0" r="9525" b="0"/>
            <wp:docPr id="23" name="Picture 23" descr="https://transact.dmv.ny.gov/CFFileServlet/_cf_image/_cfimg-37352691324405579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transact.dmv.ny.gov/CFFileServlet/_cf_image/_cfimg-373526913244055797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1C58AA" wp14:editId="0082599D">
            <wp:extent cx="2276475" cy="1143000"/>
            <wp:effectExtent l="0" t="0" r="9525" b="0"/>
            <wp:docPr id="21" name="Picture 21" descr="https://transact.dmv.ny.gov/CFFileServlet/_cf_image/_cfimg85557606179962008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nsact.dmv.ny.gov/CFFileServlet/_cf_image/_cfimg855576061799620087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6B1B4E" wp14:editId="22036324">
            <wp:extent cx="2276475" cy="1143000"/>
            <wp:effectExtent l="0" t="0" r="9525" b="0"/>
            <wp:docPr id="22" name="Picture 22" descr="https://transact.dmv.ny.gov/CFFileServlet/_cf_image/_cfimg-4222505408716861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nsact.dmv.ny.gov/CFFileServlet/_cf_image/_cfimg-4222505408716861416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0BB1EF" wp14:editId="3DB5EDEC">
            <wp:extent cx="2276475" cy="1143000"/>
            <wp:effectExtent l="0" t="0" r="9525" b="0"/>
            <wp:docPr id="26" name="Picture 26" descr="https://transact.dmv.ny.gov/CFFileServlet/_cf_image/_cfimg-1247348270052415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ransact.dmv.ny.gov/CFFileServlet/_cf_image/_cfimg-1247348270052415095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1B8885" wp14:editId="5C511B8C">
            <wp:extent cx="2276475" cy="1143000"/>
            <wp:effectExtent l="0" t="0" r="9525" b="0"/>
            <wp:docPr id="24" name="Picture 24" descr="https://transact.dmv.ny.gov/CFFileServlet/_cf_image/_cfimg87512130238648418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nsact.dmv.ny.gov/CFFileServlet/_cf_image/_cfimg8751213023864841860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FCC641" wp14:editId="744E9DCD">
            <wp:extent cx="2276475" cy="1143000"/>
            <wp:effectExtent l="0" t="0" r="9525" b="0"/>
            <wp:docPr id="25" name="Picture 25" descr="https://transact.dmv.ny.gov/CFFileServlet/_cf_image/_cfimg-66816590281114796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ransact.dmv.ny.gov/CFFileServlet/_cf_image/_cfimg-6681659028111479615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13BE" w:rsidSect="00E10E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E28"/>
    <w:rsid w:val="00606334"/>
    <w:rsid w:val="007813BE"/>
    <w:rsid w:val="00E1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E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E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2013-10-11T16:23:00Z</dcterms:created>
  <dcterms:modified xsi:type="dcterms:W3CDTF">2013-10-11T16:59:00Z</dcterms:modified>
</cp:coreProperties>
</file>