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A73" w:rsidRDefault="000A2440">
      <w:r>
        <w:rPr>
          <w:noProof/>
        </w:rPr>
        <w:drawing>
          <wp:inline distT="0" distB="0" distL="0" distR="0">
            <wp:extent cx="5943600" cy="7924800"/>
            <wp:effectExtent l="0" t="0" r="0" b="0"/>
            <wp:docPr id="1" name="Picture 1" descr="C:\Users\Mike Ciupke\Downloads\image1 (1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ke Ciupke\Downloads\image1 (10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36A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2440"/>
    <w:rsid w:val="000A2440"/>
    <w:rsid w:val="00536A73"/>
    <w:rsid w:val="00634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A24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24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A24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244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 Ciupke</dc:creator>
  <cp:lastModifiedBy>Mike Ciupke</cp:lastModifiedBy>
  <cp:revision>1</cp:revision>
  <dcterms:created xsi:type="dcterms:W3CDTF">2015-05-02T21:33:00Z</dcterms:created>
  <dcterms:modified xsi:type="dcterms:W3CDTF">2015-05-02T21:33:00Z</dcterms:modified>
</cp:coreProperties>
</file>