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E25" w:rsidRDefault="00287B7F">
      <w:r>
        <w:rPr>
          <w:noProof/>
          <w:lang w:eastAsia="en-GB"/>
        </w:rPr>
        <w:drawing>
          <wp:inline distT="0" distB="0" distL="0" distR="0" wp14:anchorId="7FB03A0F" wp14:editId="34109224">
            <wp:extent cx="5731510" cy="306832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6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26E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026"/>
    <w:rsid w:val="00026E25"/>
    <w:rsid w:val="001156E4"/>
    <w:rsid w:val="00156C19"/>
    <w:rsid w:val="00287B7F"/>
    <w:rsid w:val="00F84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635589-E240-4390-8DE7-C1EDDF721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hancock</dc:creator>
  <cp:keywords/>
  <dc:description/>
  <cp:lastModifiedBy>paul hancock</cp:lastModifiedBy>
  <cp:revision>2</cp:revision>
  <dcterms:created xsi:type="dcterms:W3CDTF">2016-10-03T21:25:00Z</dcterms:created>
  <dcterms:modified xsi:type="dcterms:W3CDTF">2016-10-03T21:25:00Z</dcterms:modified>
</cp:coreProperties>
</file>