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C01EA" w14:textId="1975E093" w:rsidR="00CB30FB" w:rsidRPr="00D13967" w:rsidRDefault="00E9157D" w:rsidP="00D13967">
      <w:r>
        <w:rPr>
          <w:noProof/>
        </w:rPr>
        <w:br/>
      </w:r>
      <w:bookmarkStart w:id="0" w:name="_GoBack"/>
      <w:r>
        <w:rPr>
          <w:noProof/>
        </w:rPr>
        <w:drawing>
          <wp:inline distT="0" distB="0" distL="0" distR="0" wp14:anchorId="3470B5F4" wp14:editId="67D57C38">
            <wp:extent cx="14488956" cy="7432159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539" t="16613" r="51695" b="11882"/>
                    <a:stretch/>
                  </pic:blipFill>
                  <pic:spPr bwMode="auto">
                    <a:xfrm>
                      <a:off x="0" y="0"/>
                      <a:ext cx="14537538" cy="7457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B30FB" w:rsidRPr="00D13967" w:rsidSect="00733872">
      <w:pgSz w:w="23811" w:h="16838" w:orient="landscape" w:code="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0FB"/>
    <w:rsid w:val="00733872"/>
    <w:rsid w:val="00CB30FB"/>
    <w:rsid w:val="00D13967"/>
    <w:rsid w:val="00E9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E44D9"/>
  <w15:chartTrackingRefBased/>
  <w15:docId w15:val="{D12C0C71-A8D4-4623-872D-36B08819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Yau, David</dc:creator>
  <cp:keywords/>
  <dc:description/>
  <cp:lastModifiedBy>Yau, David</cp:lastModifiedBy>
  <cp:revision>2</cp:revision>
  <cp:lastPrinted>2019-02-11T04:56:00Z</cp:lastPrinted>
  <dcterms:created xsi:type="dcterms:W3CDTF">2019-02-10T05:30:00Z</dcterms:created>
  <dcterms:modified xsi:type="dcterms:W3CDTF">2019-02-11T04:56:00Z</dcterms:modified>
</cp:coreProperties>
</file>